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id w:val="-19799064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00EF9" w:rsidRPr="00000EF9" w:rsidRDefault="00000EF9" w:rsidP="00000EF9">
          <w:pPr>
            <w:keepNext/>
            <w:keepLines/>
            <w:bidi/>
            <w:spacing w:before="240" w:after="0"/>
            <w:rPr>
              <w:rFonts w:asciiTheme="majorHAnsi" w:eastAsia="Times New Roman" w:hAnsiTheme="majorHAnsi" w:cstheme="majorBidi"/>
              <w:sz w:val="32"/>
              <w:szCs w:val="32"/>
            </w:rPr>
          </w:pPr>
          <w:r w:rsidRPr="00000EF9">
            <w:rPr>
              <w:rFonts w:asciiTheme="majorHAnsi" w:eastAsia="Times New Roman" w:hAnsiTheme="majorHAnsi" w:cstheme="majorBidi" w:hint="cs"/>
              <w:sz w:val="32"/>
              <w:szCs w:val="32"/>
              <w:rtl/>
            </w:rPr>
            <w:t>فهرست مطالب</w:t>
          </w:r>
        </w:p>
        <w:p w:rsidR="00000EF9" w:rsidRPr="00000EF9" w:rsidRDefault="00000EF9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r w:rsidRPr="00000EF9">
            <w:rPr>
              <w:rFonts w:ascii="B Nazanin" w:hAnsi="B Nazanin"/>
              <w:sz w:val="28"/>
            </w:rPr>
            <w:fldChar w:fldCharType="begin"/>
          </w:r>
          <w:r w:rsidRPr="00000EF9">
            <w:rPr>
              <w:rFonts w:ascii="B Nazanin" w:hAnsi="B Nazanin"/>
              <w:sz w:val="28"/>
            </w:rPr>
            <w:instrText xml:space="preserve"> TOC \o "1-3" \h \z \u </w:instrText>
          </w:r>
          <w:r w:rsidRPr="00000EF9">
            <w:rPr>
              <w:rFonts w:ascii="B Nazanin" w:hAnsi="B Nazanin"/>
              <w:sz w:val="28"/>
            </w:rPr>
            <w:fldChar w:fldCharType="separate"/>
          </w:r>
          <w:hyperlink w:anchor="_Toc495859840" w:history="1"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_Toc495859840 \h </w:instrTex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1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2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lang w:bidi="fa-IR"/>
              </w:rPr>
              <w:t>1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-2-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3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4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5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46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1-7-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_Toc495859846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55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استراتژ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_Toc495859855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56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1-9-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="00000EF9"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_Toc495859856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57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_Toc495859857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1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1-11-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62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1-12-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تحق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ق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_Toc495859862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863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1-13-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ساختار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رساله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_Toc495859863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4" w:history="1"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دوم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مطالعات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تکم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5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6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2-2-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وجه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تسم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ه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7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2-3-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8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2-4-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69" w:history="1">
            <w:r w:rsidR="00000EF9"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2-5- 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نخست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اسلام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_Toc495859869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0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2-6-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ول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1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2-7-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جند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شاپور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بعد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اسلام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2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2-10-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3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تار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خچه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4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2-13-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5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2-14-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آموزش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اخوان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6" w:history="1"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>2-15-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مارستان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روانپزشک</w:t>
            </w:r>
            <w:r w:rsidR="00000EF9" w:rsidRPr="00000EF9">
              <w:rPr>
                <w:rFonts w:asciiTheme="majorHAnsi" w:eastAsia="BMitr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="BMitr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BMitra" w:hAnsiTheme="majorHAnsi" w:cstheme="majorBidi" w:hint="eastAsia"/>
                <w:noProof/>
                <w:sz w:val="28"/>
                <w:rtl/>
                <w:lang w:bidi="fa-IR"/>
              </w:rPr>
              <w:t>جهان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7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2-16-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شاخص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مار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(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)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8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2-17-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بهداشت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(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سلامت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)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چه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معناست؟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79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2-18-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ارها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سلامت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_Toc495859879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0" w:history="1"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چه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کس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افسرده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م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گو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ند؟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1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2-19-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2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علامت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مردان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3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خستگ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4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2-20-2-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کم‌خواب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5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2-20-3-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معده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پشت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6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2-20-4-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زودرنج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7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2-20-5-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مشکل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تمرکز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8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2-20-6-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عصبان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دشمن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89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2-20-7-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استرس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_Toc495859889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0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2-20-8-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اضطراب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1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2-20-9-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اعت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مضر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2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2-20-10-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ناتوان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مسائل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جنس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3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دودل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4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2-20-12-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افکار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خودکش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5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2-20-13-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6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2-20-14-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مصرف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داروها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ضد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7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2-20-15-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تام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lang w:bidi="fa-IR"/>
              </w:rPr>
              <w:t xml:space="preserve"> D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8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2-20-16-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899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2-20-17-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علائم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جسمان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_Toc495859899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0" w:history="1">
            <w:r w:rsidR="00000EF9" w:rsidRPr="00000EF9">
              <w:rPr>
                <w:rFonts w:ascii="Times New Roman" w:eastAsia="Times New Roman" w:hAnsi="Times New Roman" w:cstheme="majorBidi"/>
                <w:noProof/>
                <w:sz w:val="28"/>
                <w:rtl/>
              </w:rPr>
              <w:t>2-21-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علل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1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سروتون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2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3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2-22-2-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روان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4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2-22-3-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دارو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5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2-22-4-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الکتروشوک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6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2-22-5-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7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2-22-6-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رضا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اله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8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2-22-7-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صح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09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2-22-8-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استفاده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صح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ح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فرصت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زندگ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_Toc495859909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0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2-22-9-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فروتن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درمان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1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2-22-10-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دن</w:t>
            </w:r>
            <w:r w:rsidR="00000EF9"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2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2-22-11-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3" w:history="1"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2-22-12-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غذا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مف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="Times New Roman" w:eastAsia="Times New Roman" w:hAnsi="Times New Roman" w:cs="Times New Roman"/>
                <w:noProof/>
                <w:sz w:val="28"/>
                <w:rtl/>
                <w:lang w:bidi="fa-IR"/>
              </w:rPr>
              <w:t> </w:t>
            </w:r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افسردگ</w:t>
            </w:r>
            <w:r w:rsidR="00000EF9" w:rsidRPr="00000EF9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2-23-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شناخت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روان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2-24- 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توص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مشاوره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افراد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افسرده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7" w:history="1"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2-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پ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اده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رو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گشت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زدن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8" w:history="1"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3-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صحبت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کردن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با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دوست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نزد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19" w:history="1"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4-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همه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افکار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احساس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خود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را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بنو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س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_Toc495859919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0" w:history="1"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5-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شروع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کردن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ک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ا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ده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جد</w:t>
            </w:r>
            <w:r w:rsidR="00000EF9" w:rsidRPr="00000EF9">
              <w:rPr>
                <w:rFonts w:ascii="Times New Roman" w:eastAsia="Times New Roman" w:hAnsi="Times New Roman" w:cs="B Nazanin" w:hint="cs"/>
                <w:noProof/>
                <w:sz w:val="28"/>
                <w:rtl/>
                <w:lang w:val="x-none" w:eastAsia="x-none" w:bidi="fa-IR"/>
              </w:rPr>
              <w:t>ی</w:t>
            </w:r>
            <w:r w:rsidR="00000EF9" w:rsidRPr="00000EF9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val="x-none" w:eastAsia="x-none" w:bidi="fa-IR"/>
              </w:rPr>
              <w:t>د</w:t>
            </w:r>
            <w:r w:rsidR="00000EF9" w:rsidRPr="00000EF9">
              <w:rPr>
                <w:rFonts w:ascii="Times New Roman" w:eastAsia="Times New Roman" w:hAnsi="Times New Roman" w:cs="B Nazanin"/>
                <w:noProof/>
                <w:sz w:val="28"/>
                <w:rtl/>
                <w:lang w:val="x-none" w:eastAsia="x-none" w:bidi="fa-IR"/>
              </w:rPr>
              <w:t>)7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1" w:history="1"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سوم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مبان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واژه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3-1-1-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موضوع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: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شناخت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2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مفهوم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_Toc495859925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3-1-1-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واژه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فرهنگ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غرب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2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هدف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_Toc495859929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3-3-5-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گرا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ذهن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گرا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39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/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فرهنگ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اسلام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هنر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واژه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شناس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هنر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3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3-7-3-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هنر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مهمتر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دگاهها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_Toc495859937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گونه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هنر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3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3-6-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بررس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کردها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درباره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کالبد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_Toc495859939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59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3-6-1-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مفهوم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کالبد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41" w:history="1"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چهارم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: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برنامه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استانداردها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_Toc495859941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60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4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راهنماي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برنامه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ريزي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_Toc495859942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60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مواردي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موجب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ايجاد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محيط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مناسب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مي‌شود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منظره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جلوگيري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تابش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آفتاب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بازشوي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4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مصنوعي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_Toc495859949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خواب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چراغ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راهروها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5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4-2-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دما،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رطوبت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تهويه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مكانيكي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_Toc495859953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63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كنترل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دما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رطوبت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4-2-2-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مكانيكي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محيط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كنترل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عفونت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ايمني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مطلوب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نامطلوب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5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4-3-3-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نامطلوب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_Toc495859959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6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محل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استقرار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ساختمان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بيمارستان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_Toc495859960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65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پوسته‌هاي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خارجي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سرمايش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گرمايش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تخليه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هوا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ناشي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موسيقي،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تلويزيون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چند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ناشي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پيجينگ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(Paging)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محل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باعث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توليد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مي‌شود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انعكاس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صدا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مصالح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نازك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4-4-8=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آسايش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ايمني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6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تعداد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_Toc495859969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فاصله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امكانات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تخت‌‌هاي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سيستم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احضار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اينتركام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دادن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انتخاب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كانال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تلويزيون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دستگيره‌هاي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حفاظتي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معلولان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شيشه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پنجره‌ها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7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4-4-19-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_Toc495859979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پرده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تلفن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گنجه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لباس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يخچال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گازهاي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نشيمن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انتظار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پذيرش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ترخيص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8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4-4-29-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ملاقات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دوستان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بستگان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_Toc495859989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4-4-30-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آموزش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همراهان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ترخيص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5999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رنگ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_Toc495859991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70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معماري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روابط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كيفيت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4-5-4-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پزشكان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4-6-1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5999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4-6-3-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_Toc495859999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0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عناصر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تشكيل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دهنده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پرستاري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_Toc495860000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72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پيشخوان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تركيب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همجواري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حداقل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ظرفيت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/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نورگيري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گسترش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آينده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ساير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0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_Toc495860009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ابزار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4-7-11-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مصرفي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ريختني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1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روابط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جراحي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_Toc495860012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77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انتخاب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مدول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شبكه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ستون‌هاي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سازه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گروه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حسب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شدت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خصوصيات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رواني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گروه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حسب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وخامت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ظرفيت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مكان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1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4-8-7-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عملكرد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داخلي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/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_Toc495860019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2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خواب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_Toc495860020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80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چهار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4-9-7-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2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پشتيباني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بستري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_Toc495860028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82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2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دارو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تميز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_Toc495860029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جمع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4-10-4-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3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مشخصات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مبلمان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نازك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كاري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روز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بيماران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_Toc495860033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84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انبار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تميز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سرويس‌هاي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بهداشتي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حمام‌هاي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3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بستري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تختخوابي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_Toc495860039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4-11-7-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جمع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آوري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كثيف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نقشه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دوش‌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توالت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دستشويي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معلولان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تمام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سطوح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بيمارستان‌ها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ايستگاه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پرستاري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4-11-13-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مراقبت‌هاي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ويژه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4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4-12-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بخشبستر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_Toc495860047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98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سازماندهي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4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_Toc495860049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مراحل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مختلف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مي‌توان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صورت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زير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نمود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تيم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شامل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4-12-7-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5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جراحي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_Toc495860055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104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4-13-1-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تعداد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مساحت‌هاي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قسمتهاي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مختلف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5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تجهيزات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_Toc495860059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وسائل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الكتريكي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الكترونيكي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غير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الكتريكي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وسايل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بهبودي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خطرات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انفجار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اندازه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بلندي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ديوارها،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سقف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رنگ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دما،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رطوبت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6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ضد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عفوني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كردن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_Toc495860069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شرايط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4-13-17-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اسكراپ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7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اورژانس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ماران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سرپا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_Toc495860073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114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اورژانس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ورودي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اورژانس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تقسيم‌بندي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7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4-14-5-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تيپ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_Toc495860078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7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انواع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درمانگاه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_Toc495860079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117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4-15-2- 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متخصص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گوش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حلق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مطب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مخصوص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شنوايي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چشم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پزشكي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4-15-7- 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ارتوپدي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نياز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8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تكنولوژي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ديجيتالي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_Toc495860089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دست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قالب‌بندي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اطاق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راديولوژي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پرتونگاري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اشعه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X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ديجيتالي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4-15-15-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پلاستيك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09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اتاقهاي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معاينات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_Toc495860095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126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كلينيك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امراض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پوستي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توضيح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مربوط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عمل‌ها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قلب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09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اتاق‌هاي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_Toc495860099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0" w:history="1">
            <w:r w:rsidR="00000EF9" w:rsidRPr="00000EF9">
              <w:rPr>
                <w:rFonts w:ascii="B Nazanin" w:eastAsiaTheme="majorEastAsia" w:hAnsi="B Nazanin" w:cstheme="majorBidi"/>
                <w:noProof/>
                <w:sz w:val="28"/>
                <w:lang w:bidi="fa-IR"/>
              </w:rPr>
              <w:t>.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>(Lab)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سيركولاسيون‌هاي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اصلي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بيمارستان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تزريقات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پانسمان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داروخانه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معاينات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معالجات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مشترك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آزمايشگاه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باليني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0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ابعاد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_Toc495860109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4-16-15-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راديولوژي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1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4-17- 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عملكرد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_Toc495860111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135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واحدها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رختكن‌ها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4-17-3- 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فيزيوتراپي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بدن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كاردرماني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بدن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درماني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1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كاردرماني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_Toc495860119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رفت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آمد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تشخيص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اكوكارديوگرافي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E.C.G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نوار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قلب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آنژيوگرافي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14-17-13-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سونوگرافي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4-17-14-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سي‌تي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اسكن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2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4-18-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ادار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خدمات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پشت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بان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_Toc495860126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بايگاني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140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بايگاني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فضاهاي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عمومي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2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جنبي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_Toc495860129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بخش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تداركات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خدمات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تغذيه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3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4-18-6-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تخمين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غذا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4-18-7-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كاخداري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4-18-8-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نظافتچي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4-18-9-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دفع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فاضلاب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7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4-18-10-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رختشويخانه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_Toc495860137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144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8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استريليزاسيون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مركزي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_Toc495860138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3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عمليات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_Toc495860139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0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ابزار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جراحي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1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انبارها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2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4-18-15-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تسهيلات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كاركنان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3" w:history="1"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پنجم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: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طراح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اقل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وبررس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پ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تار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4" w:history="1">
            <w:r w:rsidR="00000EF9" w:rsidRPr="00000EF9">
              <w:rPr>
                <w:rFonts w:ascii="Calibri" w:eastAsia="Calibri" w:hAnsi="Calibri" w:cstheme="majorBidi"/>
                <w:noProof/>
                <w:sz w:val="28"/>
                <w:rtl/>
              </w:rPr>
              <w:t>5-1-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موقع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جغراف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5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5-2-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موقع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طب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6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5-3-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ناهموار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7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5-4-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149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48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5-5-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_Toc495860148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175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49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5-5-1-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تأث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صرفه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جو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انرژ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_Toc495860149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0" w:history="1">
            <w:r w:rsidR="00000EF9" w:rsidRPr="00000EF9">
              <w:rPr>
                <w:rFonts w:ascii="Calibri" w:eastAsia="Calibri" w:hAnsi="Calibri" w:cstheme="majorBidi"/>
                <w:noProof/>
                <w:sz w:val="28"/>
                <w:rtl/>
                <w:lang w:bidi="fa-IR"/>
              </w:rPr>
              <w:t>5-5-2-</w:t>
            </w:r>
            <w:r w:rsidR="00000EF9" w:rsidRPr="00000EF9">
              <w:rPr>
                <w:rFonts w:asciiTheme="majorHAnsi" w:eastAsia="Times New Roman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تجز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تحل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عوامل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_Toc495860150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175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1" w:history="1">
            <w:r w:rsidR="00000EF9" w:rsidRPr="00000EF9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5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-5-3-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بررس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نمودار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وکلمات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شهر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انسان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176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2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5-6-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اصول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178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3" w:history="1">
            <w:r w:rsidR="00000EF9" w:rsidRPr="00000EF9">
              <w:rPr>
                <w:rFonts w:ascii="Cambria" w:eastAsia="Calibri" w:hAnsi="Cambria" w:cs="Times New Roman"/>
                <w:noProof/>
                <w:sz w:val="28"/>
                <w:rtl/>
                <w:lang w:bidi="fa-IR"/>
              </w:rPr>
              <w:t>5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-6-1-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جهت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توجه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_Toc495860153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4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5-6-2-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تهويه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طبيع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بااقليم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5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5-6-3-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فرم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رابطه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اقليم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_Toc495860155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181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56" w:history="1"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  <w:lang w:bidi="fa-IR"/>
              </w:rPr>
              <w:t>5-6-4-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نت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جه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گ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تع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تداب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طراح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_Toc495860156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7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5-7-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سابقه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دا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183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8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5-8-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="00000EF9" w:rsidRPr="00000EF9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186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59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5-9-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کيفيت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هوا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_Toc495860159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189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0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5-10-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حمل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نقل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191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1" w:history="1"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5-11-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ضرايب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تعديل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زيست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محيطي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شهرسازي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_Toc495860161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197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2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5-12-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جلوگيري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افزايش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شهرها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_Toc495860162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3" w:history="1"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ششم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: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بررس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نمونه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داخل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="00000EF9" w:rsidRPr="00000EF9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خارج</w:t>
            </w:r>
            <w:r w:rsidR="00000EF9" w:rsidRPr="00000EF9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4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6-1-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تخصص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آلمان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_Toc495860164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202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5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6-2-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کودکان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نمورث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آمر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205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6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6-3-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کاتول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سنت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جان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210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7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6-4-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توانبخش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سوئد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214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8" w:history="1"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6-5-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</w:t>
            </w:r>
            <w:r w:rsidR="00000EF9" w:rsidRPr="00000EF9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مارستان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پارس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="00000EF9" w:rsidRPr="00000EF9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="00000EF9" w:rsidRPr="00000EF9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رشت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_Toc495860168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219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69" w:history="1">
            <w:r w:rsidR="00000EF9" w:rsidRPr="00000EF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="00000EF9"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="00000EF9" w:rsidRPr="00000EF9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="00000EF9" w:rsidRPr="00000EF9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_Toc495860169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0" w:history="1"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="00000EF9"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="00000EF9"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_Toc495860170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228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1" w:history="1"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7-1-1-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_Toc495860171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228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2" w:history="1"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7-1-2-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معا</w:t>
            </w:r>
            <w:r w:rsidR="00000EF9"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مزا</w:t>
            </w:r>
            <w:r w:rsidR="00000EF9"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_Toc495860172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229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3" w:history="1">
            <w:r w:rsidR="00000EF9" w:rsidRPr="00000EF9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="00000EF9" w:rsidRPr="00000EF9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_Toc495860173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231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95860174" w:history="1"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7-2-1-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مکان</w:t>
            </w:r>
            <w:r w:rsidR="00000EF9"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="00000EF9" w:rsidRPr="00000EF9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سازه</w:t>
            </w:r>
            <w:r w:rsidR="00000EF9" w:rsidRPr="00000EF9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: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_Toc495860174 \h </w:instrTex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232</w:t>
            </w:r>
            <w:r w:rsidR="00000EF9" w:rsidRPr="00000EF9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5" w:history="1"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="00000EF9"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="00000EF9" w:rsidRPr="00000EF9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_Toc495860175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234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6" w:history="1"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="00000EF9" w:rsidRPr="00000EF9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="00000EF9" w:rsidRPr="00000EF9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_Toc495860176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238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000EF9" w:rsidRPr="00000EF9" w:rsidRDefault="002E6AA5" w:rsidP="00000EF9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95860177" w:history="1">
            <w:r w:rsidR="00000EF9" w:rsidRPr="00000EF9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منابع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ab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instrText xml:space="preserve"> PAGEREF _Toc495860177 \h </w:instrTex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t>245</w:t>
            </w:r>
            <w:r w:rsidR="00000EF9" w:rsidRPr="00000EF9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E63B59" w:rsidRPr="00000EF9" w:rsidRDefault="00000EF9" w:rsidP="00000EF9">
          <w:pPr>
            <w:bidi/>
          </w:pPr>
          <w:r w:rsidRPr="00000EF9">
            <w:rPr>
              <w:noProof/>
            </w:rPr>
            <w:fldChar w:fldCharType="end"/>
          </w:r>
        </w:p>
      </w:sdtContent>
    </w:sdt>
    <w:sectPr w:rsidR="00E63B59" w:rsidRPr="0000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Mit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9255E5"/>
    <w:multiLevelType w:val="hybridMultilevel"/>
    <w:tmpl w:val="150E1CA4"/>
    <w:lvl w:ilvl="0" w:tplc="4044FEC2">
      <w:start w:val="1"/>
      <w:numFmt w:val="bullet"/>
      <w:lvlText w:val="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41EC0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371C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560E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01926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469B5A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668FC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CE512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098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27DA9"/>
    <w:multiLevelType w:val="hybridMultilevel"/>
    <w:tmpl w:val="F0BC1D8E"/>
    <w:lvl w:ilvl="0" w:tplc="701EB4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34878"/>
    <w:multiLevelType w:val="hybridMultilevel"/>
    <w:tmpl w:val="EC96FE9A"/>
    <w:lvl w:ilvl="0" w:tplc="F3B292E2">
      <w:start w:val="2"/>
      <w:numFmt w:val="decimal"/>
      <w:lvlText w:val="%1."/>
      <w:lvlJc w:val="left"/>
      <w:pPr>
        <w:ind w:left="25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9686F4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2ECE2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0C1A8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6D1A2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6E4D0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49908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0C7B0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86484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C4C0C"/>
    <w:multiLevelType w:val="hybridMultilevel"/>
    <w:tmpl w:val="409CF326"/>
    <w:lvl w:ilvl="0" w:tplc="A8D2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7CDA"/>
    <w:multiLevelType w:val="hybridMultilevel"/>
    <w:tmpl w:val="25FA348A"/>
    <w:lvl w:ilvl="0" w:tplc="1B560DB4">
      <w:start w:val="1"/>
      <w:numFmt w:val="bullet"/>
      <w:lvlText w:val="–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89A2A">
      <w:start w:val="1"/>
      <w:numFmt w:val="bullet"/>
      <w:lvlText w:val="o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42168">
      <w:start w:val="1"/>
      <w:numFmt w:val="bullet"/>
      <w:lvlText w:val="▪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E0892">
      <w:start w:val="1"/>
      <w:numFmt w:val="bullet"/>
      <w:lvlText w:val="•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083E4A">
      <w:start w:val="1"/>
      <w:numFmt w:val="bullet"/>
      <w:lvlText w:val="o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0BB9E">
      <w:start w:val="1"/>
      <w:numFmt w:val="bullet"/>
      <w:lvlText w:val="▪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E9E8">
      <w:start w:val="1"/>
      <w:numFmt w:val="bullet"/>
      <w:lvlText w:val="•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FC4">
      <w:start w:val="1"/>
      <w:numFmt w:val="bullet"/>
      <w:lvlText w:val="o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3C7A88">
      <w:start w:val="1"/>
      <w:numFmt w:val="bullet"/>
      <w:lvlText w:val="▪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7" w15:restartNumberingAfterBreak="0">
    <w:nsid w:val="31A77D9C"/>
    <w:multiLevelType w:val="hybridMultilevel"/>
    <w:tmpl w:val="22F47586"/>
    <w:lvl w:ilvl="0" w:tplc="FA0666D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12893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041A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AB564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ED71C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A7386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0C28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26F38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03CAE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01B5"/>
    <w:multiLevelType w:val="hybridMultilevel"/>
    <w:tmpl w:val="6D1679D8"/>
    <w:lvl w:ilvl="0" w:tplc="D638D3BE">
      <w:start w:val="12"/>
      <w:numFmt w:val="decimal"/>
      <w:lvlText w:val="%1.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4841C">
      <w:start w:val="1"/>
      <w:numFmt w:val="lowerLetter"/>
      <w:lvlText w:val="%2"/>
      <w:lvlJc w:val="left"/>
      <w:pPr>
        <w:ind w:left="121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0BEB8">
      <w:start w:val="1"/>
      <w:numFmt w:val="lowerRoman"/>
      <w:lvlText w:val="%3"/>
      <w:lvlJc w:val="left"/>
      <w:pPr>
        <w:ind w:left="193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25C30">
      <w:start w:val="1"/>
      <w:numFmt w:val="decimal"/>
      <w:lvlText w:val="%4"/>
      <w:lvlJc w:val="left"/>
      <w:pPr>
        <w:ind w:left="265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98D4">
      <w:start w:val="1"/>
      <w:numFmt w:val="lowerLetter"/>
      <w:lvlText w:val="%5"/>
      <w:lvlJc w:val="left"/>
      <w:pPr>
        <w:ind w:left="337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A5AB8">
      <w:start w:val="1"/>
      <w:numFmt w:val="lowerRoman"/>
      <w:lvlText w:val="%6"/>
      <w:lvlJc w:val="left"/>
      <w:pPr>
        <w:ind w:left="409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C494A">
      <w:start w:val="1"/>
      <w:numFmt w:val="decimal"/>
      <w:lvlText w:val="%7"/>
      <w:lvlJc w:val="left"/>
      <w:pPr>
        <w:ind w:left="481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8EF5C">
      <w:start w:val="1"/>
      <w:numFmt w:val="lowerLetter"/>
      <w:lvlText w:val="%8"/>
      <w:lvlJc w:val="left"/>
      <w:pPr>
        <w:ind w:left="553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4991C">
      <w:start w:val="1"/>
      <w:numFmt w:val="lowerRoman"/>
      <w:lvlText w:val="%9"/>
      <w:lvlJc w:val="left"/>
      <w:pPr>
        <w:ind w:left="625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611A00"/>
    <w:multiLevelType w:val="hybridMultilevel"/>
    <w:tmpl w:val="5A1E900E"/>
    <w:lvl w:ilvl="0" w:tplc="266EC47A">
      <w:numFmt w:val="bullet"/>
      <w:lvlText w:val="−"/>
      <w:lvlJc w:val="left"/>
      <w:pPr>
        <w:ind w:left="1004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E60E58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9B3625"/>
    <w:multiLevelType w:val="hybridMultilevel"/>
    <w:tmpl w:val="D110E7DE"/>
    <w:lvl w:ilvl="0" w:tplc="F14A3818">
      <w:start w:val="2"/>
      <w:numFmt w:val="decimal"/>
      <w:lvlText w:val="%1."/>
      <w:lvlJc w:val="left"/>
      <w:pPr>
        <w:ind w:left="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E80E6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C3AEA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50D9E2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0A6E2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80EB6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9AD256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4BAA4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017C6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E92207"/>
    <w:multiLevelType w:val="hybridMultilevel"/>
    <w:tmpl w:val="3CF614FC"/>
    <w:lvl w:ilvl="0" w:tplc="928434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A7BB0"/>
    <w:multiLevelType w:val="hybridMultilevel"/>
    <w:tmpl w:val="91FA96E0"/>
    <w:lvl w:ilvl="0" w:tplc="0A08476C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16377"/>
    <w:multiLevelType w:val="hybridMultilevel"/>
    <w:tmpl w:val="465C8F1C"/>
    <w:lvl w:ilvl="0" w:tplc="2BD4D1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44E"/>
    <w:multiLevelType w:val="hybridMultilevel"/>
    <w:tmpl w:val="3B301318"/>
    <w:lvl w:ilvl="0" w:tplc="33606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4E39"/>
    <w:multiLevelType w:val="hybridMultilevel"/>
    <w:tmpl w:val="3F74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9"/>
    <w:rsid w:val="00000EF9"/>
    <w:rsid w:val="001468A9"/>
    <w:rsid w:val="002E6AA5"/>
    <w:rsid w:val="00E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C874-D122-40B9-8161-BD3BEB7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0EF9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EF9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EF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EF9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qFormat/>
    <w:rsid w:val="00000EF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0EF9"/>
    <w:pPr>
      <w:keepNext/>
      <w:bidi/>
      <w:spacing w:after="0" w:line="240" w:lineRule="auto"/>
      <w:ind w:left="2160" w:firstLine="720"/>
      <w:jc w:val="center"/>
      <w:outlineLvl w:val="5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00EF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EF9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0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EF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000EF9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00EF9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000EF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00EF9"/>
  </w:style>
  <w:style w:type="paragraph" w:styleId="BalloonText">
    <w:name w:val="Balloon Text"/>
    <w:basedOn w:val="Normal"/>
    <w:link w:val="BalloonTextChar"/>
    <w:uiPriority w:val="99"/>
    <w:semiHidden/>
    <w:unhideWhenUsed/>
    <w:rsid w:val="00000EF9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00EF9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000EF9"/>
  </w:style>
  <w:style w:type="numbering" w:customStyle="1" w:styleId="NoList2">
    <w:name w:val="No List2"/>
    <w:next w:val="NoList"/>
    <w:uiPriority w:val="99"/>
    <w:semiHidden/>
    <w:unhideWhenUsed/>
    <w:rsid w:val="00000EF9"/>
  </w:style>
  <w:style w:type="numbering" w:customStyle="1" w:styleId="NoList111">
    <w:name w:val="No List111"/>
    <w:next w:val="NoList"/>
    <w:uiPriority w:val="99"/>
    <w:semiHidden/>
    <w:unhideWhenUsed/>
    <w:rsid w:val="00000EF9"/>
  </w:style>
  <w:style w:type="paragraph" w:styleId="FootnoteText">
    <w:name w:val="footnote text"/>
    <w:basedOn w:val="Normal"/>
    <w:link w:val="FootnoteTextChar"/>
    <w:uiPriority w:val="99"/>
    <w:semiHidden/>
    <w:unhideWhenUsed/>
    <w:rsid w:val="00000EF9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EF9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00EF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00EF9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0EF9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00EF9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00EF9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000EF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00EF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0EF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0EF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0EF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0EF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0EF9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000EF9"/>
  </w:style>
  <w:style w:type="numbering" w:customStyle="1" w:styleId="NoList12">
    <w:name w:val="No List12"/>
    <w:next w:val="NoList"/>
    <w:uiPriority w:val="99"/>
    <w:semiHidden/>
    <w:unhideWhenUsed/>
    <w:rsid w:val="00000EF9"/>
  </w:style>
  <w:style w:type="numbering" w:customStyle="1" w:styleId="NoList1111">
    <w:name w:val="No List1111"/>
    <w:next w:val="NoList"/>
    <w:uiPriority w:val="99"/>
    <w:semiHidden/>
    <w:unhideWhenUsed/>
    <w:rsid w:val="00000EF9"/>
  </w:style>
  <w:style w:type="numbering" w:customStyle="1" w:styleId="NoList21">
    <w:name w:val="No List21"/>
    <w:next w:val="NoList"/>
    <w:uiPriority w:val="99"/>
    <w:semiHidden/>
    <w:unhideWhenUsed/>
    <w:rsid w:val="00000EF9"/>
  </w:style>
  <w:style w:type="numbering" w:customStyle="1" w:styleId="NoList11111">
    <w:name w:val="No List11111"/>
    <w:next w:val="NoList"/>
    <w:uiPriority w:val="99"/>
    <w:semiHidden/>
    <w:unhideWhenUsed/>
    <w:rsid w:val="00000EF9"/>
  </w:style>
  <w:style w:type="numbering" w:customStyle="1" w:styleId="NoList31">
    <w:name w:val="No List31"/>
    <w:next w:val="NoList"/>
    <w:uiPriority w:val="99"/>
    <w:semiHidden/>
    <w:unhideWhenUsed/>
    <w:rsid w:val="00000EF9"/>
  </w:style>
  <w:style w:type="numbering" w:customStyle="1" w:styleId="NoList121">
    <w:name w:val="No List121"/>
    <w:next w:val="NoList"/>
    <w:uiPriority w:val="99"/>
    <w:semiHidden/>
    <w:unhideWhenUsed/>
    <w:rsid w:val="00000EF9"/>
  </w:style>
  <w:style w:type="numbering" w:customStyle="1" w:styleId="NoList211">
    <w:name w:val="No List211"/>
    <w:next w:val="NoList"/>
    <w:uiPriority w:val="99"/>
    <w:semiHidden/>
    <w:unhideWhenUsed/>
    <w:rsid w:val="00000EF9"/>
  </w:style>
  <w:style w:type="numbering" w:customStyle="1" w:styleId="NoList112">
    <w:name w:val="No List112"/>
    <w:next w:val="NoList"/>
    <w:uiPriority w:val="99"/>
    <w:semiHidden/>
    <w:unhideWhenUsed/>
    <w:rsid w:val="00000EF9"/>
  </w:style>
  <w:style w:type="character" w:customStyle="1" w:styleId="apple-converted-space">
    <w:name w:val="apple-converted-space"/>
    <w:basedOn w:val="DefaultParagraphFont"/>
    <w:rsid w:val="00000EF9"/>
  </w:style>
  <w:style w:type="paragraph" w:styleId="ListParagraph">
    <w:name w:val="List Paragraph"/>
    <w:basedOn w:val="Normal"/>
    <w:uiPriority w:val="34"/>
    <w:qFormat/>
    <w:rsid w:val="0000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00EF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00EF9"/>
    <w:rPr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EF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EF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00E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00EF9"/>
    <w:rPr>
      <w:b/>
      <w:bCs/>
      <w:i w:val="0"/>
      <w:iCs w:val="0"/>
    </w:rPr>
  </w:style>
  <w:style w:type="character" w:customStyle="1" w:styleId="st1">
    <w:name w:val="st1"/>
    <w:basedOn w:val="DefaultParagraphFont"/>
    <w:rsid w:val="00000EF9"/>
  </w:style>
  <w:style w:type="character" w:customStyle="1" w:styleId="tahoma-normal1">
    <w:name w:val="tahoma-normal1"/>
    <w:basedOn w:val="DefaultParagraphFont"/>
    <w:rsid w:val="00000EF9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EF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E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00EF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00EF9"/>
  </w:style>
  <w:style w:type="character" w:styleId="PageNumber">
    <w:name w:val="page number"/>
    <w:basedOn w:val="DefaultParagraphFont"/>
    <w:rsid w:val="00000EF9"/>
  </w:style>
  <w:style w:type="paragraph" w:customStyle="1" w:styleId="Char">
    <w:name w:val="متن عادي Char"/>
    <w:basedOn w:val="Normal"/>
    <w:link w:val="CharChar"/>
    <w:autoRedefine/>
    <w:rsid w:val="00000EF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00EF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00EF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00EF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0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0EF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0EF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00EF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00EF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00EF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00EF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00EF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00EF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00EF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00EF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00EF9"/>
  </w:style>
  <w:style w:type="character" w:styleId="FollowedHyperlink">
    <w:name w:val="FollowedHyperlink"/>
    <w:basedOn w:val="DefaultParagraphFont"/>
    <w:uiPriority w:val="99"/>
    <w:semiHidden/>
    <w:unhideWhenUsed/>
    <w:rsid w:val="00000EF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000EF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000EF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00EF9"/>
  </w:style>
  <w:style w:type="character" w:customStyle="1" w:styleId="editsection">
    <w:name w:val="editsection"/>
    <w:basedOn w:val="DefaultParagraphFont"/>
    <w:rsid w:val="00000EF9"/>
  </w:style>
  <w:style w:type="paragraph" w:customStyle="1" w:styleId="text">
    <w:name w:val="text"/>
    <w:basedOn w:val="Normal"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000EF9"/>
  </w:style>
  <w:style w:type="character" w:customStyle="1" w:styleId="toctoggle">
    <w:name w:val="toctoggle"/>
    <w:basedOn w:val="DefaultParagraphFont"/>
    <w:rsid w:val="00000EF9"/>
  </w:style>
  <w:style w:type="character" w:customStyle="1" w:styleId="tocnumber">
    <w:name w:val="tocnumber"/>
    <w:basedOn w:val="DefaultParagraphFont"/>
    <w:rsid w:val="00000EF9"/>
  </w:style>
  <w:style w:type="character" w:customStyle="1" w:styleId="toctext">
    <w:name w:val="toctext"/>
    <w:basedOn w:val="DefaultParagraphFont"/>
    <w:rsid w:val="00000EF9"/>
  </w:style>
  <w:style w:type="character" w:customStyle="1" w:styleId="collapsebutton">
    <w:name w:val="collapsebutton"/>
    <w:basedOn w:val="DefaultParagraphFont"/>
    <w:rsid w:val="00000EF9"/>
  </w:style>
  <w:style w:type="character" w:customStyle="1" w:styleId="Heading3Char1">
    <w:name w:val="Heading 3 Char1"/>
    <w:basedOn w:val="DefaultParagraphFont"/>
    <w:uiPriority w:val="9"/>
    <w:semiHidden/>
    <w:rsid w:val="00000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0EF9"/>
    <w:pPr>
      <w:bidi/>
      <w:spacing w:after="120" w:line="48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EF9"/>
    <w:rPr>
      <w:rFonts w:ascii="Times New Roman" w:eastAsia="Times New Roman" w:hAnsi="Times New Roman" w:cs="Yagut"/>
      <w:sz w:val="24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EF9"/>
    <w:pPr>
      <w:bidi/>
      <w:spacing w:after="120" w:line="240" w:lineRule="auto"/>
    </w:pPr>
    <w:rPr>
      <w:rFonts w:ascii="Times New Roman" w:eastAsia="Times New Roman" w:hAnsi="Times New Roman" w:cs="Yagu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EF9"/>
    <w:rPr>
      <w:rFonts w:ascii="Times New Roman" w:eastAsia="Times New Roman" w:hAnsi="Times New Roman" w:cs="Yagut"/>
      <w:sz w:val="16"/>
      <w:szCs w:val="16"/>
    </w:rPr>
  </w:style>
  <w:style w:type="paragraph" w:styleId="BlockText">
    <w:name w:val="Block Text"/>
    <w:basedOn w:val="Normal"/>
    <w:rsid w:val="00000EF9"/>
    <w:pPr>
      <w:widowControl w:val="0"/>
      <w:bidi/>
      <w:adjustRightInd w:val="0"/>
      <w:spacing w:after="0" w:line="500" w:lineRule="atLeast"/>
      <w:ind w:left="-285"/>
      <w:jc w:val="lowKashida"/>
      <w:textAlignment w:val="baseline"/>
    </w:pPr>
    <w:rPr>
      <w:rFonts w:ascii="Times New Roman" w:eastAsia="Times New Roman" w:hAnsi="Times New Roman" w:cs="Yagut"/>
      <w:sz w:val="20"/>
      <w:szCs w:val="24"/>
    </w:rPr>
  </w:style>
  <w:style w:type="paragraph" w:styleId="Caption">
    <w:name w:val="caption"/>
    <w:basedOn w:val="Normal"/>
    <w:next w:val="Normal"/>
    <w:qFormat/>
    <w:rsid w:val="00000EF9"/>
    <w:pPr>
      <w:widowControl w:val="0"/>
      <w:bidi/>
      <w:adjustRightInd w:val="0"/>
      <w:spacing w:after="0" w:line="540" w:lineRule="atLeast"/>
      <w:jc w:val="lowKashida"/>
      <w:textAlignment w:val="baseline"/>
    </w:pPr>
    <w:rPr>
      <w:rFonts w:ascii="Times New Roman" w:eastAsia="Times New Roman" w:hAnsi="Times New Roman" w:cs="Yagut"/>
      <w:b/>
      <w:bCs/>
      <w:sz w:val="24"/>
      <w:szCs w:val="28"/>
    </w:rPr>
  </w:style>
  <w:style w:type="character" w:customStyle="1" w:styleId="reference-text">
    <w:name w:val="reference-text"/>
    <w:basedOn w:val="DefaultParagraphFont"/>
    <w:rsid w:val="00000EF9"/>
  </w:style>
  <w:style w:type="table" w:customStyle="1" w:styleId="TableGrid0">
    <w:name w:val="TableGrid"/>
    <w:rsid w:val="00000E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00EF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000E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000EF9"/>
  </w:style>
  <w:style w:type="paragraph" w:styleId="NoSpacing">
    <w:name w:val="No Spacing"/>
    <w:uiPriority w:val="1"/>
    <w:qFormat/>
    <w:rsid w:val="00000EF9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00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000EF9"/>
  </w:style>
  <w:style w:type="character" w:customStyle="1" w:styleId="yiv3492419332s2">
    <w:name w:val="yiv3492419332s2"/>
    <w:basedOn w:val="DefaultParagraphFont"/>
    <w:rsid w:val="00000EF9"/>
  </w:style>
  <w:style w:type="numbering" w:customStyle="1" w:styleId="NoList4">
    <w:name w:val="No List4"/>
    <w:next w:val="NoList"/>
    <w:uiPriority w:val="99"/>
    <w:semiHidden/>
    <w:unhideWhenUsed/>
    <w:rsid w:val="00000EF9"/>
  </w:style>
  <w:style w:type="numbering" w:customStyle="1" w:styleId="NoList13">
    <w:name w:val="No List13"/>
    <w:next w:val="NoList"/>
    <w:uiPriority w:val="99"/>
    <w:semiHidden/>
    <w:unhideWhenUsed/>
    <w:rsid w:val="00000EF9"/>
  </w:style>
  <w:style w:type="paragraph" w:customStyle="1" w:styleId="ListParagraph1">
    <w:name w:val="List Paragraph1"/>
    <w:basedOn w:val="Normal"/>
    <w:next w:val="ListParagraph"/>
    <w:uiPriority w:val="34"/>
    <w:qFormat/>
    <w:rsid w:val="00000EF9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4">
    <w:name w:val="Table Grid14"/>
    <w:basedOn w:val="TableNormal"/>
    <w:next w:val="TableGrid"/>
    <w:uiPriority w:val="59"/>
    <w:rsid w:val="00000EF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000EF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000EF9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000E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000EF9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000EF9"/>
  </w:style>
  <w:style w:type="character" w:customStyle="1" w:styleId="authorextra3">
    <w:name w:val="authorextra3"/>
    <w:basedOn w:val="DefaultParagraphFont"/>
    <w:rsid w:val="00000EF9"/>
  </w:style>
  <w:style w:type="character" w:customStyle="1" w:styleId="BalloonTextChar1">
    <w:name w:val="Balloon Text Char1"/>
    <w:basedOn w:val="DefaultParagraphFont"/>
    <w:uiPriority w:val="99"/>
    <w:semiHidden/>
    <w:rsid w:val="00000EF9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000EF9"/>
  </w:style>
  <w:style w:type="character" w:customStyle="1" w:styleId="FooterChar1">
    <w:name w:val="Footer Char1"/>
    <w:basedOn w:val="DefaultParagraphFont"/>
    <w:uiPriority w:val="99"/>
    <w:semiHidden/>
    <w:rsid w:val="00000EF9"/>
  </w:style>
  <w:style w:type="numbering" w:customStyle="1" w:styleId="NoList5">
    <w:name w:val="No List5"/>
    <w:next w:val="NoList"/>
    <w:uiPriority w:val="99"/>
    <w:semiHidden/>
    <w:unhideWhenUsed/>
    <w:rsid w:val="00000EF9"/>
  </w:style>
  <w:style w:type="numbering" w:customStyle="1" w:styleId="NoList14">
    <w:name w:val="No List14"/>
    <w:next w:val="NoList"/>
    <w:uiPriority w:val="99"/>
    <w:semiHidden/>
    <w:unhideWhenUsed/>
    <w:rsid w:val="00000EF9"/>
  </w:style>
  <w:style w:type="numbering" w:customStyle="1" w:styleId="NoList113">
    <w:name w:val="No List113"/>
    <w:next w:val="NoList"/>
    <w:uiPriority w:val="99"/>
    <w:semiHidden/>
    <w:unhideWhenUsed/>
    <w:rsid w:val="00000EF9"/>
  </w:style>
  <w:style w:type="numbering" w:customStyle="1" w:styleId="NoList1112">
    <w:name w:val="No List1112"/>
    <w:next w:val="NoList"/>
    <w:uiPriority w:val="99"/>
    <w:semiHidden/>
    <w:unhideWhenUsed/>
    <w:rsid w:val="00000EF9"/>
  </w:style>
  <w:style w:type="numbering" w:customStyle="1" w:styleId="NoList22">
    <w:name w:val="No List22"/>
    <w:next w:val="NoList"/>
    <w:uiPriority w:val="99"/>
    <w:semiHidden/>
    <w:unhideWhenUsed/>
    <w:rsid w:val="00000EF9"/>
  </w:style>
  <w:style w:type="numbering" w:customStyle="1" w:styleId="NoList11112">
    <w:name w:val="No List11112"/>
    <w:next w:val="NoList"/>
    <w:uiPriority w:val="99"/>
    <w:semiHidden/>
    <w:unhideWhenUsed/>
    <w:rsid w:val="00000EF9"/>
  </w:style>
  <w:style w:type="numbering" w:customStyle="1" w:styleId="NoList32">
    <w:name w:val="No List32"/>
    <w:next w:val="NoList"/>
    <w:uiPriority w:val="99"/>
    <w:semiHidden/>
    <w:unhideWhenUsed/>
    <w:rsid w:val="00000EF9"/>
  </w:style>
  <w:style w:type="numbering" w:customStyle="1" w:styleId="NoList122">
    <w:name w:val="No List122"/>
    <w:next w:val="NoList"/>
    <w:uiPriority w:val="99"/>
    <w:semiHidden/>
    <w:unhideWhenUsed/>
    <w:rsid w:val="00000EF9"/>
  </w:style>
  <w:style w:type="numbering" w:customStyle="1" w:styleId="NoList1111111">
    <w:name w:val="No List1111111"/>
    <w:next w:val="NoList"/>
    <w:uiPriority w:val="99"/>
    <w:semiHidden/>
    <w:unhideWhenUsed/>
    <w:rsid w:val="00000EF9"/>
  </w:style>
  <w:style w:type="numbering" w:customStyle="1" w:styleId="NoList212">
    <w:name w:val="No List212"/>
    <w:next w:val="NoList"/>
    <w:uiPriority w:val="99"/>
    <w:semiHidden/>
    <w:unhideWhenUsed/>
    <w:rsid w:val="00000EF9"/>
  </w:style>
  <w:style w:type="numbering" w:customStyle="1" w:styleId="NoList11111111">
    <w:name w:val="No List11111111"/>
    <w:next w:val="NoList"/>
    <w:uiPriority w:val="99"/>
    <w:semiHidden/>
    <w:unhideWhenUsed/>
    <w:rsid w:val="00000EF9"/>
  </w:style>
  <w:style w:type="numbering" w:customStyle="1" w:styleId="NoList311">
    <w:name w:val="No List311"/>
    <w:next w:val="NoList"/>
    <w:uiPriority w:val="99"/>
    <w:semiHidden/>
    <w:unhideWhenUsed/>
    <w:rsid w:val="00000EF9"/>
  </w:style>
  <w:style w:type="numbering" w:customStyle="1" w:styleId="NoList1211">
    <w:name w:val="No List1211"/>
    <w:next w:val="NoList"/>
    <w:uiPriority w:val="99"/>
    <w:semiHidden/>
    <w:unhideWhenUsed/>
    <w:rsid w:val="00000EF9"/>
  </w:style>
  <w:style w:type="numbering" w:customStyle="1" w:styleId="NoList2111">
    <w:name w:val="No List2111"/>
    <w:next w:val="NoList"/>
    <w:uiPriority w:val="99"/>
    <w:semiHidden/>
    <w:unhideWhenUsed/>
    <w:rsid w:val="00000EF9"/>
  </w:style>
  <w:style w:type="numbering" w:customStyle="1" w:styleId="NoList1121">
    <w:name w:val="No List1121"/>
    <w:next w:val="NoList"/>
    <w:uiPriority w:val="99"/>
    <w:semiHidden/>
    <w:unhideWhenUsed/>
    <w:rsid w:val="00000EF9"/>
  </w:style>
  <w:style w:type="numbering" w:customStyle="1" w:styleId="NoList41">
    <w:name w:val="No List41"/>
    <w:next w:val="NoList"/>
    <w:uiPriority w:val="99"/>
    <w:semiHidden/>
    <w:unhideWhenUsed/>
    <w:rsid w:val="00000EF9"/>
  </w:style>
  <w:style w:type="numbering" w:customStyle="1" w:styleId="NoList131">
    <w:name w:val="No List131"/>
    <w:next w:val="NoList"/>
    <w:uiPriority w:val="99"/>
    <w:semiHidden/>
    <w:unhideWhenUsed/>
    <w:rsid w:val="00000EF9"/>
  </w:style>
  <w:style w:type="numbering" w:customStyle="1" w:styleId="NoList6">
    <w:name w:val="No List6"/>
    <w:next w:val="NoList"/>
    <w:uiPriority w:val="99"/>
    <w:semiHidden/>
    <w:unhideWhenUsed/>
    <w:rsid w:val="00000EF9"/>
  </w:style>
  <w:style w:type="table" w:customStyle="1" w:styleId="TableGrid10">
    <w:name w:val="TableGrid1"/>
    <w:rsid w:val="00000EF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000EF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hadis</cp:lastModifiedBy>
  <cp:revision>2</cp:revision>
  <dcterms:created xsi:type="dcterms:W3CDTF">2021-04-22T08:17:00Z</dcterms:created>
  <dcterms:modified xsi:type="dcterms:W3CDTF">2021-04-22T08:17:00Z</dcterms:modified>
</cp:coreProperties>
</file>