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FB7" w:rsidRPr="00CF72BA" w:rsidRDefault="00893FB7" w:rsidP="00893FB7">
      <w:pPr>
        <w:keepNext/>
        <w:keepLines/>
        <w:bidi/>
        <w:spacing w:before="240" w:after="0"/>
        <w:jc w:val="both"/>
        <w:outlineLvl w:val="0"/>
        <w:rPr>
          <w:rFonts w:asciiTheme="majorHAnsi" w:eastAsiaTheme="majorEastAsia" w:hAnsiTheme="majorHAnsi" w:cs="B Nazanin"/>
          <w:b/>
          <w:bCs/>
          <w:color w:val="2E74B5" w:themeColor="accent1" w:themeShade="BF"/>
          <w:sz w:val="26"/>
          <w:szCs w:val="26"/>
          <w:rtl/>
          <w:lang w:bidi="fa-IR"/>
        </w:rPr>
      </w:pPr>
      <w:bookmarkStart w:id="0" w:name="_Toc412015589"/>
      <w:bookmarkStart w:id="1" w:name="_Toc413190705"/>
      <w:r w:rsidRPr="00CF72BA">
        <w:rPr>
          <w:rFonts w:asciiTheme="majorHAnsi" w:eastAsiaTheme="majorEastAsia" w:hAnsiTheme="majorHAnsi" w:cs="B Nazanin" w:hint="cs"/>
          <w:b/>
          <w:bCs/>
          <w:color w:val="2E74B5" w:themeColor="accent1" w:themeShade="BF"/>
          <w:sz w:val="26"/>
          <w:szCs w:val="26"/>
          <w:rtl/>
          <w:lang w:bidi="fa-IR"/>
        </w:rPr>
        <w:t>چکیده</w:t>
      </w:r>
      <w:bookmarkEnd w:id="0"/>
      <w:bookmarkEnd w:id="1"/>
    </w:p>
    <w:p w:rsidR="00893FB7" w:rsidRPr="00CF72BA" w:rsidRDefault="00893FB7" w:rsidP="00893FB7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F72BA">
        <w:rPr>
          <w:rFonts w:cs="B Nazanin" w:hint="cs"/>
          <w:sz w:val="26"/>
          <w:szCs w:val="26"/>
          <w:rtl/>
          <w:lang w:bidi="fa-IR"/>
        </w:rPr>
        <w:t xml:space="preserve">امروزه یکی از مهمترین منابع درآمدی کشورها صنعت گردشگری یا همان توریسم است. </w:t>
      </w:r>
      <w:r w:rsidRPr="00CF72BA">
        <w:rPr>
          <w:rFonts w:cs="B Nazanin"/>
          <w:sz w:val="26"/>
          <w:szCs w:val="26"/>
          <w:rtl/>
        </w:rPr>
        <w:t>وقتی جهانگردان به کشوری وارد می‌شوند</w:t>
      </w:r>
      <w:r w:rsidRPr="00CF72BA">
        <w:rPr>
          <w:rFonts w:cs="B Nazanin" w:hint="cs"/>
          <w:sz w:val="26"/>
          <w:szCs w:val="26"/>
          <w:rtl/>
        </w:rPr>
        <w:t xml:space="preserve"> </w:t>
      </w:r>
      <w:r w:rsidRPr="00CF72BA">
        <w:rPr>
          <w:rFonts w:cs="B Nazanin"/>
          <w:sz w:val="26"/>
          <w:szCs w:val="26"/>
          <w:rtl/>
        </w:rPr>
        <w:t>الزاماً باید هزینه‌هایی را در آن کشور بپردازند مثل هزینه غذا و هزینه محل اقامت، هتل، مهمانخانه، هزینه تفریحات، هزینه حمل و نقل، هزینه گشتها، تورها، و همچنین پولی که بابت خرید سوغاتی و کالای بومی کشور میزبان می‌پردازند و هزینه ورود به موزه یا مکان دیدنی</w:t>
      </w:r>
      <w:r w:rsidRPr="00CF72BA">
        <w:rPr>
          <w:rFonts w:cs="B Nazanin" w:hint="cs"/>
          <w:sz w:val="26"/>
          <w:szCs w:val="26"/>
          <w:rtl/>
        </w:rPr>
        <w:t>.</w:t>
      </w:r>
      <w:r w:rsidRPr="00CF72BA">
        <w:rPr>
          <w:rFonts w:cs="B Nazanin"/>
          <w:sz w:val="26"/>
          <w:szCs w:val="26"/>
          <w:rtl/>
        </w:rPr>
        <w:t xml:space="preserve"> این هزینه‌ها از طریق ارزی که وارد کشور میزبان می‌کنند باعث رونق اقتصادی کشور میزبان می‌شوند</w:t>
      </w:r>
      <w:r w:rsidRPr="00CF72BA">
        <w:rPr>
          <w:rFonts w:cs="B Nazanin" w:hint="cs"/>
          <w:sz w:val="26"/>
          <w:szCs w:val="26"/>
          <w:rtl/>
        </w:rPr>
        <w:t>.</w:t>
      </w:r>
      <w:r w:rsidRPr="00CF72BA">
        <w:rPr>
          <w:rFonts w:cs="B Nazanin"/>
          <w:sz w:val="26"/>
          <w:szCs w:val="26"/>
          <w:rtl/>
        </w:rPr>
        <w:t xml:space="preserve"> به جهان گردان صادرات نامرئی هم می‌گویند</w:t>
      </w:r>
      <w:r w:rsidRPr="00CF72BA">
        <w:rPr>
          <w:rFonts w:cs="B Nazanin"/>
          <w:sz w:val="26"/>
          <w:szCs w:val="26"/>
        </w:rPr>
        <w:t>.</w:t>
      </w:r>
      <w:r w:rsidRPr="00CF72BA">
        <w:rPr>
          <w:rFonts w:cs="B Nazanin" w:hint="cs"/>
          <w:sz w:val="26"/>
          <w:szCs w:val="26"/>
          <w:rtl/>
        </w:rPr>
        <w:t xml:space="preserve"> </w:t>
      </w:r>
    </w:p>
    <w:p w:rsidR="00893FB7" w:rsidRPr="00CF72BA" w:rsidRDefault="00893FB7" w:rsidP="00893FB7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F72BA">
        <w:rPr>
          <w:rFonts w:cs="B Nazanin"/>
          <w:sz w:val="26"/>
          <w:szCs w:val="26"/>
          <w:rtl/>
        </w:rPr>
        <w:t>با توسعه فعالیتهای جهانگردی زمینه برای ایجاد اشتغال</w:t>
      </w:r>
      <w:r w:rsidRPr="00CF72BA">
        <w:rPr>
          <w:rFonts w:cs="B Nazanin" w:hint="cs"/>
          <w:sz w:val="26"/>
          <w:szCs w:val="26"/>
          <w:rtl/>
        </w:rPr>
        <w:t xml:space="preserve"> نیز</w:t>
      </w:r>
      <w:r w:rsidRPr="00CF72BA">
        <w:rPr>
          <w:rFonts w:cs="B Nazanin"/>
          <w:sz w:val="26"/>
          <w:szCs w:val="26"/>
          <w:rtl/>
        </w:rPr>
        <w:t xml:space="preserve"> فراهم می‌شود و این امر برای کشورهایی که با جمعیت جوان و متقاضی</w:t>
      </w:r>
      <w:r w:rsidRPr="00CF72BA">
        <w:rPr>
          <w:rFonts w:cs="B Nazanin" w:hint="cs"/>
          <w:sz w:val="26"/>
          <w:szCs w:val="26"/>
          <w:rtl/>
        </w:rPr>
        <w:t xml:space="preserve"> اشتغال</w:t>
      </w:r>
      <w:r w:rsidRPr="00CF72BA">
        <w:rPr>
          <w:rFonts w:cs="B Nazanin"/>
          <w:sz w:val="26"/>
          <w:szCs w:val="26"/>
          <w:rtl/>
        </w:rPr>
        <w:t xml:space="preserve"> روبه رو هستند بسیار مفید است</w:t>
      </w:r>
      <w:r w:rsidRPr="00CF72BA">
        <w:rPr>
          <w:rFonts w:cs="B Nazanin" w:hint="cs"/>
          <w:sz w:val="26"/>
          <w:szCs w:val="26"/>
          <w:rtl/>
        </w:rPr>
        <w:t>.</w:t>
      </w:r>
      <w:r w:rsidRPr="00CF72BA">
        <w:rPr>
          <w:rFonts w:cs="B Nazanin"/>
          <w:sz w:val="26"/>
          <w:szCs w:val="26"/>
          <w:rtl/>
        </w:rPr>
        <w:t xml:space="preserve"> از هر ده نفر گردشگر</w:t>
      </w:r>
      <w:r w:rsidRPr="00CF72BA">
        <w:rPr>
          <w:rFonts w:cs="B Nazanin" w:hint="cs"/>
          <w:sz w:val="26"/>
          <w:szCs w:val="26"/>
          <w:rtl/>
        </w:rPr>
        <w:t>ی</w:t>
      </w:r>
      <w:r w:rsidRPr="00CF72BA">
        <w:rPr>
          <w:rFonts w:cs="B Nazanin"/>
          <w:sz w:val="26"/>
          <w:szCs w:val="26"/>
          <w:rtl/>
        </w:rPr>
        <w:t xml:space="preserve"> که وارد کشور میزبان می‌شو</w:t>
      </w:r>
      <w:r w:rsidRPr="00CF72BA">
        <w:rPr>
          <w:rFonts w:cs="B Nazanin" w:hint="cs"/>
          <w:sz w:val="26"/>
          <w:szCs w:val="26"/>
          <w:rtl/>
        </w:rPr>
        <w:t>ن</w:t>
      </w:r>
      <w:r w:rsidRPr="00CF72BA">
        <w:rPr>
          <w:rFonts w:cs="B Nazanin"/>
          <w:sz w:val="26"/>
          <w:szCs w:val="26"/>
          <w:rtl/>
        </w:rPr>
        <w:t>د یک فرصت شغلی ایجاد می‌گردد</w:t>
      </w:r>
      <w:r w:rsidRPr="00CF72BA">
        <w:rPr>
          <w:rFonts w:cs="B Nazanin"/>
          <w:sz w:val="26"/>
          <w:szCs w:val="26"/>
        </w:rPr>
        <w:t>.</w:t>
      </w:r>
    </w:p>
    <w:p w:rsidR="00893FB7" w:rsidRPr="00CF72BA" w:rsidRDefault="00893FB7" w:rsidP="00893FB7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F72BA">
        <w:rPr>
          <w:rFonts w:cs="B Nazanin" w:hint="cs"/>
          <w:sz w:val="26"/>
          <w:szCs w:val="26"/>
          <w:rtl/>
        </w:rPr>
        <w:t>بنابراین دولت ها سعی می کنند تا با تشویق بخش خصوصی به سرمایه گذاری در صنعت گردشگری عملا زیر ساخت های مورد نیاز را فراهم آورند.</w:t>
      </w:r>
    </w:p>
    <w:p w:rsidR="00893FB7" w:rsidRPr="00CF72BA" w:rsidRDefault="00893FB7" w:rsidP="00893FB7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F72BA">
        <w:rPr>
          <w:rFonts w:cs="B Nazanin" w:hint="cs"/>
          <w:sz w:val="26"/>
          <w:szCs w:val="26"/>
          <w:rtl/>
        </w:rPr>
        <w:t xml:space="preserve">در این پروژه سعی بر آن است که یک مجموعه تفریحی اقامتی با کلیه امکانات رفاهی ساخته شود. این پروژه می تواند سبب جذب گردشگران داخلی و خارجی شود  وهمچنین در نهایت نیز باعث اشتغالزایی اشخاص بومی و کمک به اقتصاد ملی می گردد. </w:t>
      </w:r>
    </w:p>
    <w:p w:rsidR="00893FB7" w:rsidRPr="00CF72BA" w:rsidRDefault="00893FB7" w:rsidP="00893FB7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CF72BA">
        <w:rPr>
          <w:rFonts w:cs="B Nazanin" w:hint="cs"/>
          <w:sz w:val="26"/>
          <w:szCs w:val="26"/>
          <w:rtl/>
        </w:rPr>
        <w:t>این پروژه شامل 100 اتاق خواب می باشد که در زمینی به مساحت 12200 متر مربع بنا شده است. شامل 4 طبقه به تراکم 12074.63 می باشد. طبقه همکف آن شامل لابی، پذیرش، قسمتهای اداری، استخر، رستوران، کافی شاپ، خدماتی و ... است. در سایر طبقات اتاق خواب، سوئیت، خانه داری قرار دارد. در سایت این مجموعه پارک بازی برای کودکان، زمین تنیس، آلاچیق، فضای سبز و پارکینگ طراحی شده است.</w:t>
      </w:r>
    </w:p>
    <w:p w:rsidR="00893FB7" w:rsidRDefault="00893FB7" w:rsidP="00893FB7">
      <w:pPr>
        <w:bidi/>
        <w:spacing w:after="0" w:line="480" w:lineRule="auto"/>
        <w:jc w:val="both"/>
        <w:rPr>
          <w:rFonts w:asciiTheme="minorBidi" w:eastAsia="Times New Roman" w:hAnsiTheme="minorBidi" w:cs="B Nazanin"/>
          <w:b/>
          <w:bCs/>
          <w:color w:val="00007F"/>
          <w:sz w:val="24"/>
          <w:szCs w:val="24"/>
          <w:u w:val="single"/>
          <w:rtl/>
        </w:rPr>
      </w:pPr>
    </w:p>
    <w:p w:rsidR="00893FB7" w:rsidRDefault="00893FB7" w:rsidP="00893FB7">
      <w:pPr>
        <w:bidi/>
        <w:rPr>
          <w:rFonts w:asciiTheme="minorBidi" w:eastAsia="Times New Roman" w:hAnsiTheme="minorBidi" w:cs="B Nazanin"/>
          <w:b/>
          <w:bCs/>
          <w:color w:val="00007F"/>
          <w:sz w:val="24"/>
          <w:szCs w:val="24"/>
          <w:u w:val="single"/>
          <w:rtl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rtl/>
        </w:rPr>
        <w:id w:val="-808316152"/>
        <w:docPartObj>
          <w:docPartGallery w:val="Table of Contents"/>
          <w:docPartUnique/>
        </w:docPartObj>
      </w:sdtPr>
      <w:sdtEndPr>
        <w:rPr>
          <w:b/>
          <w:bCs/>
          <w:noProof/>
          <w:rtl w:val="0"/>
        </w:rPr>
      </w:sdtEndPr>
      <w:sdtContent>
        <w:p w:rsidR="00893FB7" w:rsidRDefault="00893FB7" w:rsidP="00893FB7">
          <w:pPr>
            <w:pStyle w:val="TOCHeading"/>
            <w:bidi/>
          </w:pPr>
          <w:r>
            <w:rPr>
              <w:rFonts w:hint="cs"/>
              <w:rtl/>
            </w:rPr>
            <w:t>فهرست</w:t>
          </w:r>
        </w:p>
        <w:p w:rsidR="00893FB7" w:rsidRDefault="00893FB7" w:rsidP="00893FB7">
          <w:pPr>
            <w:pStyle w:val="TOC1"/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3190706" w:history="1"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مقدمه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707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نکات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در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مورد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طراح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ساخت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ساز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هتل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1"/>
            <w:rPr>
              <w:rFonts w:cstheme="minorBidi"/>
              <w:noProof/>
            </w:rPr>
          </w:pPr>
          <w:hyperlink w:anchor="_Toc413190708" w:history="1"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تار</w:t>
            </w:r>
            <w:r w:rsidRPr="00004D2F">
              <w:rPr>
                <w:rStyle w:val="Hyperlink"/>
                <w:rFonts w:eastAsia="Times New Roman" w:cs="B Nazanin" w:hint="cs"/>
                <w:b/>
                <w:bCs/>
                <w:noProof/>
                <w:rtl/>
              </w:rPr>
              <w:t>ی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خچه</w:t>
            </w:r>
            <w:r w:rsidRPr="00004D2F">
              <w:rPr>
                <w:rStyle w:val="Hyperlink"/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هتل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709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تاريخچه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واحدهاي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اقامتي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،پذيرايي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در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ايران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710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تار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خچه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هتل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ها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ا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711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گراند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هتل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712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هتل‌هاي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امروزي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713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تار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خچه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هتل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در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ا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ران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معاصر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1"/>
            <w:rPr>
              <w:rFonts w:cstheme="minorBidi"/>
              <w:noProof/>
            </w:rPr>
          </w:pPr>
          <w:hyperlink w:anchor="_Toc413190714" w:history="1"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رسالت</w:t>
            </w:r>
            <w:r w:rsidRPr="00004D2F">
              <w:rPr>
                <w:rStyle w:val="Hyperlink"/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هتل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715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هدف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از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ساخت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هتل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716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برنامه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ها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پ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شنهاد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1"/>
            <w:rPr>
              <w:rFonts w:cstheme="minorBidi"/>
              <w:noProof/>
            </w:rPr>
          </w:pPr>
          <w:hyperlink w:anchor="_Toc413190717" w:history="1"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انواع</w:t>
            </w:r>
            <w:r w:rsidRPr="00004D2F">
              <w:rPr>
                <w:rStyle w:val="Hyperlink"/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هتل</w:t>
            </w:r>
            <w:r w:rsidRPr="00004D2F">
              <w:rPr>
                <w:rStyle w:val="Hyperlink"/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718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متل</w:t>
            </w:r>
            <w:r w:rsidRPr="00004D2F">
              <w:rPr>
                <w:rStyle w:val="Hyperlink"/>
                <w:rFonts w:ascii="Cambria" w:hAnsi="Cambria" w:cs="Cambria"/>
                <w:noProof/>
                <w:rtl/>
              </w:rPr>
              <w:t> </w:t>
            </w:r>
            <w:r w:rsidRPr="00004D2F">
              <w:rPr>
                <w:rStyle w:val="Hyperlink"/>
                <w:rFonts w:cs="B Nazanin"/>
                <w:noProof/>
              </w:rPr>
              <w:t>Motel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719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هتل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پانس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ون</w:t>
            </w:r>
            <w:r w:rsidRPr="00004D2F">
              <w:rPr>
                <w:rStyle w:val="Hyperlink"/>
                <w:rFonts w:ascii="Cambria" w:hAnsi="Cambria" w:cs="Cambria"/>
                <w:noProof/>
                <w:rtl/>
              </w:rPr>
              <w:t> </w:t>
            </w:r>
            <w:r w:rsidRPr="00004D2F">
              <w:rPr>
                <w:rStyle w:val="Hyperlink"/>
                <w:rFonts w:cs="B Nazanin"/>
                <w:noProof/>
              </w:rPr>
              <w:t>Hotel Pension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720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ر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زورت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هتل</w:t>
            </w:r>
            <w:r w:rsidRPr="00004D2F">
              <w:rPr>
                <w:rStyle w:val="Hyperlink"/>
                <w:rFonts w:ascii="Cambria" w:hAnsi="Cambria" w:cs="Cambria"/>
                <w:noProof/>
                <w:rtl/>
              </w:rPr>
              <w:t> </w:t>
            </w:r>
            <w:r w:rsidRPr="00004D2F">
              <w:rPr>
                <w:rStyle w:val="Hyperlink"/>
                <w:rFonts w:cs="B Nazanin"/>
                <w:noProof/>
              </w:rPr>
              <w:t> Resort  Hotel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721" w:history="1">
            <w:r w:rsidRPr="00004D2F">
              <w:rPr>
                <w:rStyle w:val="Hyperlink"/>
                <w:rFonts w:eastAsiaTheme="minorHAnsi" w:cs="B Nazanin" w:hint="eastAsia"/>
                <w:noProof/>
                <w:rtl/>
              </w:rPr>
              <w:t>هتل</w:t>
            </w:r>
            <w:r w:rsidRPr="00004D2F">
              <w:rPr>
                <w:rStyle w:val="Hyperlink"/>
                <w:rFonts w:eastAsiaTheme="minorHAnsi"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eastAsiaTheme="minorHAnsi" w:cs="B Nazanin" w:hint="eastAsia"/>
                <w:noProof/>
                <w:rtl/>
              </w:rPr>
              <w:t>آپارتمان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722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هتل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ها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زنج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ره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ا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723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هتل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ها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یی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لاق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تفر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ح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724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هتل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فرودگاه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725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هتل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بوت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726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هتل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هنر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(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هتل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موزه</w:t>
            </w:r>
            <w:r w:rsidRPr="00004D2F">
              <w:rPr>
                <w:rStyle w:val="Hyperlink"/>
                <w:rFonts w:cs="B Nazanin"/>
                <w:noProof/>
                <w:rtl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727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هتل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موضوع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728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هتل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دهکده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729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هتل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ها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خاص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ا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غ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ر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متعارف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730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هتل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ها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کپسول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731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هتل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ها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بوم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732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سا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ر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انواع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هتل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در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ک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نگاه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1"/>
            <w:rPr>
              <w:rFonts w:cstheme="minorBidi"/>
              <w:noProof/>
            </w:rPr>
          </w:pPr>
          <w:hyperlink w:anchor="_Toc413190733" w:history="1"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انواع</w:t>
            </w:r>
            <w:r w:rsidRPr="00004D2F">
              <w:rPr>
                <w:rStyle w:val="Hyperlink"/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اتاق</w:t>
            </w:r>
            <w:r w:rsidRPr="00004D2F">
              <w:rPr>
                <w:rStyle w:val="Hyperlink"/>
                <w:rFonts w:eastAsia="Times New Roman" w:cs="B Nazanin"/>
                <w:b/>
                <w:bCs/>
                <w:noProof/>
              </w:rPr>
              <w:t> 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ها</w:t>
            </w:r>
            <w:r w:rsidRPr="00004D2F">
              <w:rPr>
                <w:rStyle w:val="Hyperlink"/>
                <w:rFonts w:eastAsia="Times New Roman" w:cs="B Nazanin" w:hint="cs"/>
                <w:b/>
                <w:bCs/>
                <w:noProof/>
                <w:rtl/>
              </w:rPr>
              <w:t>ی</w:t>
            </w:r>
            <w:r w:rsidRPr="00004D2F">
              <w:rPr>
                <w:rStyle w:val="Hyperlink"/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موجود</w:t>
            </w:r>
            <w:r w:rsidRPr="00004D2F">
              <w:rPr>
                <w:rStyle w:val="Hyperlink"/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در</w:t>
            </w:r>
            <w:r w:rsidRPr="00004D2F">
              <w:rPr>
                <w:rStyle w:val="Hyperlink"/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هتلها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1"/>
            <w:rPr>
              <w:rFonts w:cstheme="minorBidi"/>
              <w:noProof/>
            </w:rPr>
          </w:pPr>
          <w:hyperlink w:anchor="_Toc413190734" w:history="1"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انواع</w:t>
            </w:r>
            <w:r w:rsidRPr="00004D2F">
              <w:rPr>
                <w:rStyle w:val="Hyperlink"/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تخت</w:t>
            </w:r>
            <w:r w:rsidRPr="00004D2F">
              <w:rPr>
                <w:rStyle w:val="Hyperlink"/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در</w:t>
            </w:r>
            <w:r w:rsidRPr="00004D2F">
              <w:rPr>
                <w:rStyle w:val="Hyperlink"/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هتل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1"/>
            <w:rPr>
              <w:rFonts w:cstheme="minorBidi"/>
              <w:noProof/>
            </w:rPr>
          </w:pPr>
          <w:hyperlink w:anchor="_Toc413190735" w:history="1"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انواع</w:t>
            </w:r>
            <w:r w:rsidRPr="00004D2F">
              <w:rPr>
                <w:rStyle w:val="Hyperlink"/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اتاق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1"/>
            <w:rPr>
              <w:rFonts w:cstheme="minorBidi"/>
              <w:noProof/>
            </w:rPr>
          </w:pPr>
          <w:hyperlink w:anchor="_Toc413190736" w:history="1"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انواع</w:t>
            </w:r>
            <w:r w:rsidRPr="00004D2F">
              <w:rPr>
                <w:rStyle w:val="Hyperlink"/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تخت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737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اکسترا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بد</w:t>
            </w:r>
            <w:r w:rsidRPr="00004D2F">
              <w:rPr>
                <w:rStyle w:val="Hyperlink"/>
                <w:rFonts w:ascii="Cambria" w:hAnsi="Cambria" w:cs="Cambria"/>
                <w:noProof/>
                <w:rtl/>
              </w:rPr>
              <w:t> </w:t>
            </w:r>
            <w:r w:rsidRPr="00004D2F">
              <w:rPr>
                <w:rStyle w:val="Hyperlink"/>
                <w:rFonts w:cs="B Nazanin"/>
                <w:noProof/>
              </w:rPr>
              <w:t>Extra Bed</w:t>
            </w:r>
            <w:r w:rsidRPr="00004D2F">
              <w:rPr>
                <w:rStyle w:val="Hyperlink"/>
                <w:rFonts w:ascii="Cambria" w:hAnsi="Cambria" w:cs="Cambria"/>
                <w:noProof/>
                <w:rtl/>
              </w:rPr>
              <w:t> 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ـ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تختخواب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تاشو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738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تختخواب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بچه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1"/>
            <w:rPr>
              <w:rFonts w:cstheme="minorBidi"/>
              <w:noProof/>
            </w:rPr>
          </w:pPr>
          <w:hyperlink w:anchor="_Toc413190739" w:history="1"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انواع</w:t>
            </w:r>
            <w:r w:rsidRPr="00004D2F">
              <w:rPr>
                <w:rStyle w:val="Hyperlink"/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سرو</w:t>
            </w:r>
            <w:r w:rsidRPr="00004D2F">
              <w:rPr>
                <w:rStyle w:val="Hyperlink"/>
                <w:rFonts w:eastAsia="Times New Roman" w:cs="B Nazanin" w:hint="cs"/>
                <w:b/>
                <w:bCs/>
                <w:noProof/>
                <w:rtl/>
              </w:rPr>
              <w:t>ی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س</w:t>
            </w:r>
            <w:r w:rsidRPr="00004D2F">
              <w:rPr>
                <w:rStyle w:val="Hyperlink"/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در</w:t>
            </w:r>
            <w:r w:rsidRPr="00004D2F">
              <w:rPr>
                <w:rStyle w:val="Hyperlink"/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هتل</w:t>
            </w:r>
            <w:r w:rsidRPr="00004D2F">
              <w:rPr>
                <w:rStyle w:val="Hyperlink"/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1"/>
            <w:rPr>
              <w:rFonts w:cstheme="minorBidi"/>
              <w:noProof/>
            </w:rPr>
          </w:pPr>
          <w:hyperlink w:anchor="_Toc413190740" w:history="1"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اصطلاحات</w:t>
            </w:r>
            <w:r w:rsidRPr="00004D2F">
              <w:rPr>
                <w:rStyle w:val="Hyperlink"/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مربوط</w:t>
            </w:r>
            <w:r w:rsidRPr="00004D2F">
              <w:rPr>
                <w:rStyle w:val="Hyperlink"/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ascii="Cambria" w:eastAsia="Times New Roman" w:hAnsi="Cambria" w:cs="Cambria"/>
                <w:b/>
                <w:bCs/>
                <w:noProof/>
                <w:rtl/>
              </w:rPr>
              <w:t> 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به</w:t>
            </w:r>
            <w:r w:rsidRPr="00004D2F">
              <w:rPr>
                <w:rStyle w:val="Hyperlink"/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سن</w:t>
            </w:r>
            <w:r w:rsidRPr="00004D2F">
              <w:rPr>
                <w:rStyle w:val="Hyperlink"/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مسافر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1"/>
            <w:rPr>
              <w:rFonts w:cstheme="minorBidi"/>
              <w:noProof/>
            </w:rPr>
          </w:pPr>
          <w:hyperlink w:anchor="_Toc413190741" w:history="1"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فضاها</w:t>
            </w:r>
            <w:r w:rsidRPr="00004D2F">
              <w:rPr>
                <w:rStyle w:val="Hyperlink"/>
                <w:rFonts w:eastAsia="Times New Roman" w:cs="B Nazanin" w:hint="cs"/>
                <w:b/>
                <w:bCs/>
                <w:noProof/>
                <w:rtl/>
              </w:rPr>
              <w:t>ی</w:t>
            </w:r>
            <w:r w:rsidRPr="00004D2F">
              <w:rPr>
                <w:rStyle w:val="Hyperlink"/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ضرور</w:t>
            </w:r>
            <w:r w:rsidRPr="00004D2F">
              <w:rPr>
                <w:rStyle w:val="Hyperlink"/>
                <w:rFonts w:eastAsia="Times New Roman" w:cs="B Nazanin" w:hint="cs"/>
                <w:b/>
                <w:bCs/>
                <w:noProof/>
                <w:rtl/>
              </w:rPr>
              <w:t>ی</w:t>
            </w:r>
            <w:r w:rsidRPr="00004D2F">
              <w:rPr>
                <w:rStyle w:val="Hyperlink"/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و</w:t>
            </w:r>
            <w:r w:rsidRPr="00004D2F">
              <w:rPr>
                <w:rStyle w:val="Hyperlink"/>
                <w:rFonts w:eastAsia="Times New Roman" w:cs="B Nazanin"/>
                <w:b/>
                <w:bCs/>
                <w:noProof/>
              </w:rPr>
              <w:t xml:space="preserve"> 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مورد</w:t>
            </w:r>
            <w:r w:rsidRPr="00004D2F">
              <w:rPr>
                <w:rStyle w:val="Hyperlink"/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ن</w:t>
            </w:r>
            <w:r w:rsidRPr="00004D2F">
              <w:rPr>
                <w:rStyle w:val="Hyperlink"/>
                <w:rFonts w:eastAsia="Times New Roman" w:cs="B Nazanin" w:hint="cs"/>
                <w:b/>
                <w:bCs/>
                <w:noProof/>
                <w:rtl/>
              </w:rPr>
              <w:t>ی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از</w:t>
            </w:r>
            <w:r w:rsidRPr="00004D2F">
              <w:rPr>
                <w:rStyle w:val="Hyperlink"/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برا</w:t>
            </w:r>
            <w:r w:rsidRPr="00004D2F">
              <w:rPr>
                <w:rStyle w:val="Hyperlink"/>
                <w:rFonts w:eastAsia="Times New Roman" w:cs="B Nazanin" w:hint="cs"/>
                <w:b/>
                <w:bCs/>
                <w:noProof/>
                <w:rtl/>
              </w:rPr>
              <w:t>ی</w:t>
            </w:r>
            <w:r w:rsidRPr="00004D2F">
              <w:rPr>
                <w:rStyle w:val="Hyperlink"/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هتل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742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تقس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م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فضاها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743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طراح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با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نور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در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هتل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Pr="00004D2F">
              <w:rPr>
                <w:rStyle w:val="Hyperlink"/>
                <w:rFonts w:cs="B Nazanin"/>
                <w:noProof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ز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رمجموعه‌ها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آن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744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معرف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فضاها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745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هال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ورود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: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تنظ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م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چشم‌انداز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هتل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746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پذ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رش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747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راهروها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: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نور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راهنما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گذر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748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رستوران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Pr="00004D2F">
              <w:rPr>
                <w:rStyle w:val="Hyperlink"/>
                <w:rFonts w:cs="B Nazanin"/>
                <w:noProof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  <w:lang w:bidi="fa-IR"/>
              </w:rPr>
              <w:t>فر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وشگاه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749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اتاق‌ها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750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حمام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: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آب‌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تن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در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نور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751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سالن‌ها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جشن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اتاق‌ها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چند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منظوره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: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نورها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رو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ا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752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اتاق‌ها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ملاقات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: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ا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ستگاه‌ها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تجار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753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امکانات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رفاه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ورزش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754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نما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ب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رون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: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تبل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غ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شهر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755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پارک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نگ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1"/>
            <w:rPr>
              <w:rFonts w:cstheme="minorBidi"/>
              <w:noProof/>
            </w:rPr>
          </w:pPr>
          <w:hyperlink w:anchor="_Toc413190756" w:history="1"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اهداف</w:t>
            </w:r>
            <w:r w:rsidRPr="00004D2F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اصل</w:t>
            </w:r>
            <w:r w:rsidRPr="00004D2F">
              <w:rPr>
                <w:rStyle w:val="Hyperlink"/>
                <w:rFonts w:cs="B Nazanin" w:hint="cs"/>
                <w:b/>
                <w:bCs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در</w:t>
            </w:r>
            <w:r w:rsidRPr="00004D2F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طراح</w:t>
            </w:r>
            <w:r w:rsidRPr="00004D2F">
              <w:rPr>
                <w:rStyle w:val="Hyperlink"/>
                <w:rFonts w:cs="B Nazanin" w:hint="cs"/>
                <w:b/>
                <w:bCs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طبقات</w:t>
            </w:r>
            <w:r w:rsidRPr="00004D2F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مهمان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757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طراح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طبقات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1"/>
            <w:rPr>
              <w:rFonts w:cstheme="minorBidi"/>
              <w:noProof/>
            </w:rPr>
          </w:pPr>
          <w:hyperlink w:anchor="_Toc413190758" w:history="1"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خدمات</w:t>
            </w:r>
            <w:r w:rsidRPr="00004D2F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ضرور</w:t>
            </w:r>
            <w:r w:rsidRPr="00004D2F">
              <w:rPr>
                <w:rStyle w:val="Hyperlink"/>
                <w:rFonts w:cs="B Nazanin" w:hint="cs"/>
                <w:b/>
                <w:bCs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هتل‌ها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1"/>
            <w:rPr>
              <w:rFonts w:cstheme="minorBidi"/>
              <w:noProof/>
            </w:rPr>
          </w:pPr>
          <w:hyperlink w:anchor="_Toc413190759" w:history="1"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درصد</w:t>
            </w:r>
            <w:r w:rsidRPr="00004D2F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ز</w:t>
            </w:r>
            <w:r w:rsidRPr="00004D2F">
              <w:rPr>
                <w:rStyle w:val="Hyperlink"/>
                <w:rFonts w:cs="B Nazanin" w:hint="cs"/>
                <w:b/>
                <w:bCs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ربنا</w:t>
            </w:r>
            <w:r w:rsidRPr="00004D2F">
              <w:rPr>
                <w:rStyle w:val="Hyperlink"/>
                <w:rFonts w:cs="B Nazanin" w:hint="cs"/>
                <w:b/>
                <w:bCs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فضا</w:t>
            </w:r>
            <w:r w:rsidRPr="00004D2F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ها</w:t>
            </w:r>
            <w:r w:rsidRPr="00004D2F">
              <w:rPr>
                <w:rStyle w:val="Hyperlink"/>
                <w:rFonts w:cs="B Nazanin" w:hint="cs"/>
                <w:b/>
                <w:bCs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مختلف</w:t>
            </w:r>
            <w:r w:rsidRPr="00004D2F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cs"/>
                <w:b/>
                <w:bCs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ک</w:t>
            </w:r>
            <w:r w:rsidRPr="00004D2F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هتل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760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سطح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بند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761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ساختارها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فضاها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لازم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در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هتل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762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حمام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763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اتاق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ها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استاندارد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به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عرض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/>
                <w:noProof/>
                <w:rtl/>
                <w:lang w:bidi="fa-IR"/>
              </w:rPr>
              <w:t>۳</w:t>
            </w:r>
            <w:r w:rsidRPr="00004D2F">
              <w:rPr>
                <w:rStyle w:val="Hyperlink"/>
                <w:noProof/>
                <w:rtl/>
              </w:rPr>
              <w:t>٫</w:t>
            </w:r>
            <w:r w:rsidRPr="00004D2F">
              <w:rPr>
                <w:rStyle w:val="Hyperlink"/>
                <w:rFonts w:cs="B Nazanin"/>
                <w:noProof/>
                <w:rtl/>
                <w:lang w:bidi="fa-IR"/>
              </w:rPr>
              <w:t>۶۵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متر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را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م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توان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با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مع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ار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ها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ز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ر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مطابقت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داد</w:t>
            </w:r>
            <w:r w:rsidRPr="00004D2F">
              <w:rPr>
                <w:rStyle w:val="Hyperlink"/>
                <w:rFonts w:cs="B Nazanin"/>
                <w:noProof/>
                <w:rtl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1"/>
            <w:rPr>
              <w:rFonts w:cstheme="minorBidi"/>
              <w:noProof/>
            </w:rPr>
          </w:pPr>
          <w:hyperlink w:anchor="_Toc413190764" w:history="1"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درجه</w:t>
            </w:r>
            <w:r w:rsidRPr="00004D2F">
              <w:rPr>
                <w:rStyle w:val="Hyperlink"/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بند</w:t>
            </w:r>
            <w:r w:rsidRPr="00004D2F">
              <w:rPr>
                <w:rStyle w:val="Hyperlink"/>
                <w:rFonts w:eastAsia="Times New Roman" w:cs="B Nazanin" w:hint="cs"/>
                <w:b/>
                <w:bCs/>
                <w:noProof/>
                <w:rtl/>
              </w:rPr>
              <w:t>ی</w:t>
            </w:r>
            <w:r w:rsidRPr="00004D2F">
              <w:rPr>
                <w:rStyle w:val="Hyperlink"/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هتل</w:t>
            </w:r>
            <w:r w:rsidRPr="00004D2F">
              <w:rPr>
                <w:rStyle w:val="Hyperlink"/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1"/>
            <w:rPr>
              <w:rFonts w:cstheme="minorBidi"/>
              <w:noProof/>
            </w:rPr>
          </w:pPr>
          <w:hyperlink w:anchor="_Toc413190765" w:history="1"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استانداردها</w:t>
            </w:r>
            <w:r w:rsidRPr="00004D2F">
              <w:rPr>
                <w:rStyle w:val="Hyperlink"/>
                <w:rFonts w:eastAsia="Times New Roman" w:cs="B Nazanin" w:hint="cs"/>
                <w:b/>
                <w:bCs/>
                <w:noProof/>
                <w:rtl/>
              </w:rPr>
              <w:t>ی</w:t>
            </w:r>
            <w:r w:rsidRPr="00004D2F">
              <w:rPr>
                <w:rStyle w:val="Hyperlink"/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ا</w:t>
            </w:r>
            <w:r w:rsidRPr="00004D2F">
              <w:rPr>
                <w:rStyle w:val="Hyperlink"/>
                <w:rFonts w:eastAsia="Times New Roman" w:cs="B Nazanin" w:hint="cs"/>
                <w:b/>
                <w:bCs/>
                <w:noProof/>
                <w:rtl/>
              </w:rPr>
              <w:t>ی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ران</w:t>
            </w:r>
            <w:r w:rsidRPr="00004D2F">
              <w:rPr>
                <w:rStyle w:val="Hyperlink"/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برا</w:t>
            </w:r>
            <w:r w:rsidRPr="00004D2F">
              <w:rPr>
                <w:rStyle w:val="Hyperlink"/>
                <w:rFonts w:eastAsia="Times New Roman" w:cs="B Nazanin" w:hint="cs"/>
                <w:b/>
                <w:bCs/>
                <w:noProof/>
                <w:rtl/>
              </w:rPr>
              <w:t>ی</w:t>
            </w:r>
            <w:r w:rsidRPr="00004D2F">
              <w:rPr>
                <w:rStyle w:val="Hyperlink"/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دادن</w:t>
            </w:r>
            <w:r w:rsidRPr="00004D2F">
              <w:rPr>
                <w:rStyle w:val="Hyperlink"/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ستاره</w:t>
            </w:r>
            <w:r w:rsidRPr="00004D2F">
              <w:rPr>
                <w:rStyle w:val="Hyperlink"/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به</w:t>
            </w:r>
            <w:r w:rsidRPr="00004D2F">
              <w:rPr>
                <w:rStyle w:val="Hyperlink"/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eastAsia="Times New Roman" w:cs="B Nazanin" w:hint="cs"/>
                <w:b/>
                <w:bCs/>
                <w:noProof/>
                <w:rtl/>
              </w:rPr>
              <w:t>ی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ک</w:t>
            </w:r>
            <w:r w:rsidRPr="00004D2F">
              <w:rPr>
                <w:rStyle w:val="Hyperlink"/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هتل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1"/>
            <w:rPr>
              <w:rFonts w:cstheme="minorBidi"/>
              <w:noProof/>
            </w:rPr>
          </w:pPr>
          <w:hyperlink w:anchor="_Toc413190766" w:history="1"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درجه</w:t>
            </w:r>
            <w:r w:rsidRPr="00004D2F">
              <w:rPr>
                <w:rStyle w:val="Hyperlink"/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بند</w:t>
            </w:r>
            <w:r w:rsidRPr="00004D2F">
              <w:rPr>
                <w:rStyle w:val="Hyperlink"/>
                <w:rFonts w:eastAsia="Times New Roman" w:cs="B Nazanin" w:hint="cs"/>
                <w:b/>
                <w:bCs/>
                <w:noProof/>
                <w:rtl/>
              </w:rPr>
              <w:t>ی</w:t>
            </w:r>
            <w:r w:rsidRPr="00004D2F">
              <w:rPr>
                <w:rStyle w:val="Hyperlink"/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هتل</w:t>
            </w:r>
            <w:r w:rsidRPr="00004D2F">
              <w:rPr>
                <w:rStyle w:val="Hyperlink"/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ها</w:t>
            </w:r>
            <w:r w:rsidRPr="00004D2F">
              <w:rPr>
                <w:rStyle w:val="Hyperlink"/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برحسب</w:t>
            </w:r>
            <w:r w:rsidRPr="00004D2F">
              <w:rPr>
                <w:rStyle w:val="Hyperlink"/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مع</w:t>
            </w:r>
            <w:r w:rsidRPr="00004D2F">
              <w:rPr>
                <w:rStyle w:val="Hyperlink"/>
                <w:rFonts w:eastAsia="Times New Roman" w:cs="B Nazanin" w:hint="cs"/>
                <w:b/>
                <w:bCs/>
                <w:noProof/>
                <w:rtl/>
              </w:rPr>
              <w:t>ی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ار</w:t>
            </w:r>
            <w:r w:rsidRPr="00004D2F">
              <w:rPr>
                <w:rStyle w:val="Hyperlink"/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جهان</w:t>
            </w:r>
            <w:r w:rsidRPr="00004D2F">
              <w:rPr>
                <w:rStyle w:val="Hyperlink"/>
                <w:rFonts w:eastAsia="Times New Roman" w:cs="B Nazanin" w:hint="cs"/>
                <w:b/>
                <w:bCs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1"/>
            <w:rPr>
              <w:rFonts w:cstheme="minorBidi"/>
              <w:noProof/>
            </w:rPr>
          </w:pPr>
          <w:hyperlink w:anchor="_Toc413190767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تقس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م‌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بند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از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/>
                <w:noProof/>
              </w:rPr>
              <w:t>A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تا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/>
                <w:noProof/>
              </w:rPr>
              <w:t>F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ا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استفاده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از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واژه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1"/>
            <w:rPr>
              <w:rFonts w:cstheme="minorBidi"/>
              <w:noProof/>
            </w:rPr>
          </w:pPr>
          <w:hyperlink w:anchor="_Toc413190768" w:history="1"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هتل‌ها</w:t>
            </w:r>
            <w:r w:rsidRPr="00004D2F">
              <w:rPr>
                <w:rStyle w:val="Hyperlink"/>
                <w:rFonts w:cs="B Nazanin" w:hint="cs"/>
                <w:b/>
                <w:bCs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cs"/>
                <w:b/>
                <w:bCs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ک</w:t>
            </w:r>
            <w:r w:rsidRPr="00004D2F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ستاره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1"/>
            <w:rPr>
              <w:rFonts w:cstheme="minorBidi"/>
              <w:noProof/>
            </w:rPr>
          </w:pPr>
          <w:hyperlink w:anchor="_Toc413190769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هتل‌ها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ک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ستاره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ممتاز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/>
                <w:noProof/>
              </w:rPr>
              <w:t>Superior Tourist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1"/>
            <w:rPr>
              <w:rFonts w:cstheme="minorBidi"/>
              <w:noProof/>
            </w:rPr>
          </w:pPr>
          <w:hyperlink w:anchor="_Toc413190770" w:history="1"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هتل‌ها</w:t>
            </w:r>
            <w:r w:rsidRPr="00004D2F">
              <w:rPr>
                <w:rStyle w:val="Hyperlink"/>
                <w:rFonts w:cs="B Nazanin" w:hint="cs"/>
                <w:b/>
                <w:bCs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دو</w:t>
            </w:r>
            <w:r w:rsidRPr="00004D2F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ستاره</w:t>
            </w:r>
            <w:r w:rsidRPr="00004D2F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cs"/>
                <w:b/>
                <w:bCs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ا</w:t>
            </w:r>
            <w:r w:rsidRPr="00004D2F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/>
                <w:b/>
                <w:bCs/>
                <w:noProof/>
              </w:rPr>
              <w:t>Standard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1"/>
            <w:rPr>
              <w:rFonts w:cstheme="minorBidi"/>
              <w:noProof/>
            </w:rPr>
          </w:pPr>
          <w:hyperlink w:anchor="_Toc413190771" w:history="1"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هتل‌ها</w:t>
            </w:r>
            <w:r w:rsidRPr="00004D2F">
              <w:rPr>
                <w:rStyle w:val="Hyperlink"/>
                <w:rFonts w:cs="B Nazanin" w:hint="cs"/>
                <w:b/>
                <w:bCs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دوستاره</w:t>
            </w:r>
            <w:r w:rsidRPr="00004D2F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ممتاز</w:t>
            </w:r>
            <w:r w:rsidRPr="00004D2F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cs"/>
                <w:b/>
                <w:bCs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ا</w:t>
            </w:r>
            <w:r w:rsidRPr="00004D2F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/>
                <w:b/>
                <w:bCs/>
                <w:noProof/>
              </w:rPr>
              <w:t>Superior Standard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1"/>
            <w:rPr>
              <w:rFonts w:cstheme="minorBidi"/>
              <w:noProof/>
            </w:rPr>
          </w:pPr>
          <w:hyperlink w:anchor="_Toc413190772" w:history="1"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هتل‌ها</w:t>
            </w:r>
            <w:r w:rsidRPr="00004D2F">
              <w:rPr>
                <w:rStyle w:val="Hyperlink"/>
                <w:rFonts w:cs="B Nazanin" w:hint="cs"/>
                <w:b/>
                <w:bCs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سه</w:t>
            </w:r>
            <w:r w:rsidRPr="00004D2F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ستاره</w:t>
            </w:r>
            <w:r w:rsidRPr="00004D2F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cs"/>
                <w:b/>
                <w:bCs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ا</w:t>
            </w:r>
            <w:r w:rsidRPr="00004D2F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/>
                <w:b/>
                <w:bCs/>
                <w:noProof/>
              </w:rPr>
              <w:t>Comfort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1"/>
            <w:rPr>
              <w:rFonts w:cstheme="minorBidi"/>
              <w:noProof/>
            </w:rPr>
          </w:pPr>
          <w:hyperlink w:anchor="_Toc413190773" w:history="1"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هتل‌ها</w:t>
            </w:r>
            <w:r w:rsidRPr="00004D2F">
              <w:rPr>
                <w:rStyle w:val="Hyperlink"/>
                <w:rFonts w:cs="B Nazanin" w:hint="cs"/>
                <w:b/>
                <w:bCs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سه</w:t>
            </w:r>
            <w:r w:rsidRPr="00004D2F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ستاره</w:t>
            </w:r>
            <w:r w:rsidRPr="00004D2F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ممتاز</w:t>
            </w:r>
            <w:r w:rsidRPr="00004D2F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cs"/>
                <w:b/>
                <w:bCs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ا</w:t>
            </w:r>
            <w:r w:rsidRPr="00004D2F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/>
                <w:b/>
                <w:bCs/>
                <w:noProof/>
              </w:rPr>
              <w:t>Superior Comfort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1"/>
            <w:rPr>
              <w:rFonts w:cstheme="minorBidi"/>
              <w:noProof/>
            </w:rPr>
          </w:pPr>
          <w:hyperlink w:anchor="_Toc413190774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چهار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ستاره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ا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/>
                <w:noProof/>
              </w:rPr>
              <w:t>First Class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1"/>
            <w:rPr>
              <w:rFonts w:cstheme="minorBidi"/>
              <w:noProof/>
            </w:rPr>
          </w:pPr>
          <w:hyperlink w:anchor="_Toc413190775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هتل‌ها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چهار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ستاره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ممتاز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ا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/>
                <w:noProof/>
              </w:rPr>
              <w:t>First Class Superior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1"/>
            <w:rPr>
              <w:rFonts w:cstheme="minorBidi"/>
              <w:noProof/>
            </w:rPr>
          </w:pPr>
          <w:hyperlink w:anchor="_Toc413190776" w:history="1"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هتل‌ها</w:t>
            </w:r>
            <w:r w:rsidRPr="00004D2F">
              <w:rPr>
                <w:rStyle w:val="Hyperlink"/>
                <w:rFonts w:cs="B Nazanin" w:hint="cs"/>
                <w:b/>
                <w:bCs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پنج</w:t>
            </w:r>
            <w:r w:rsidRPr="00004D2F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ستاره</w:t>
            </w:r>
            <w:r w:rsidRPr="00004D2F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cs"/>
                <w:b/>
                <w:bCs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ا</w:t>
            </w:r>
            <w:r w:rsidRPr="00004D2F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/>
                <w:b/>
                <w:bCs/>
                <w:noProof/>
              </w:rPr>
              <w:t>Luxury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1"/>
            <w:rPr>
              <w:rFonts w:cstheme="minorBidi"/>
              <w:noProof/>
            </w:rPr>
          </w:pPr>
          <w:hyperlink w:anchor="_Toc413190777" w:history="1"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هفت‌ستاره</w:t>
            </w:r>
            <w:r w:rsidRPr="00004D2F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/>
                <w:b/>
                <w:bCs/>
                <w:noProof/>
              </w:rPr>
              <w:t>Superior Luxury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1"/>
            <w:rPr>
              <w:rFonts w:cstheme="minorBidi"/>
              <w:noProof/>
            </w:rPr>
          </w:pPr>
          <w:hyperlink w:anchor="_Toc413190778" w:history="1"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ارزيابي</w:t>
            </w:r>
            <w:r w:rsidRPr="00004D2F">
              <w:rPr>
                <w:rStyle w:val="Hyperlink"/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امتيازات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779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شرايط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کلي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780" w:history="1">
            <w:r w:rsidRPr="00004D2F">
              <w:rPr>
                <w:rStyle w:val="Hyperlink"/>
                <w:rFonts w:asciiTheme="minorBidi" w:hAnsiTheme="minorBidi" w:cs="B Nazanin"/>
                <w:noProof/>
                <w:rtl/>
              </w:rPr>
              <w:t xml:space="preserve">1-1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پاکيزگي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(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همچنين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نگاه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کنيد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به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اتاق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خواب‌ها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: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خانه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داري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وکيفيت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رختخواب</w:t>
            </w:r>
            <w:r w:rsidRPr="00004D2F">
              <w:rPr>
                <w:rStyle w:val="Hyperlink"/>
                <w:rFonts w:cs="B Nazanin"/>
                <w:noProof/>
                <w:rtl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781" w:history="1">
            <w:r w:rsidRPr="00004D2F">
              <w:rPr>
                <w:rStyle w:val="Hyperlink"/>
                <w:rFonts w:cs="B Nazanin"/>
                <w:noProof/>
                <w:rtl/>
              </w:rPr>
              <w:t xml:space="preserve">1-2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خدمات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کلي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782" w:history="1">
            <w:r w:rsidRPr="00004D2F">
              <w:rPr>
                <w:rStyle w:val="Hyperlink"/>
                <w:rFonts w:cs="B Nazanin"/>
                <w:noProof/>
                <w:rtl/>
              </w:rPr>
              <w:t xml:space="preserve">2- </w:t>
            </w:r>
            <w:r w:rsidRPr="00004D2F">
              <w:rPr>
                <w:rStyle w:val="Hyperlink"/>
                <w:rFonts w:cs="B Nazanin"/>
                <w:noProof/>
              </w:rPr>
              <w:t> 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خدمات</w:t>
            </w:r>
            <w:r w:rsidRPr="00004D2F">
              <w:rPr>
                <w:rStyle w:val="Hyperlink"/>
                <w:rFonts w:ascii="Cambria" w:hAnsi="Cambria" w:cs="Cambria"/>
                <w:noProof/>
                <w:rtl/>
              </w:rPr>
              <w:t> </w:t>
            </w:r>
            <w:r w:rsidRPr="00004D2F">
              <w:rPr>
                <w:rStyle w:val="Hyperlink"/>
                <w:rFonts w:cs="B Nazanin"/>
                <w:noProof/>
              </w:rPr>
              <w:t>- 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توجه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به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ميهمان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783" w:history="1">
            <w:r w:rsidRPr="00004D2F">
              <w:rPr>
                <w:rStyle w:val="Hyperlink"/>
                <w:rFonts w:cs="B Nazanin"/>
                <w:noProof/>
                <w:rtl/>
              </w:rPr>
              <w:t xml:space="preserve">2-1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شرايط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کلي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پذيرش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ميهمان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784" w:history="1">
            <w:r w:rsidRPr="00004D2F">
              <w:rPr>
                <w:rStyle w:val="Hyperlink"/>
                <w:rFonts w:cs="B Nazanin"/>
                <w:noProof/>
                <w:rtl/>
              </w:rPr>
              <w:t xml:space="preserve">2-2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رزواسيون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قيمت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785" w:history="1">
            <w:r w:rsidRPr="00004D2F">
              <w:rPr>
                <w:rStyle w:val="Hyperlink"/>
                <w:rFonts w:cs="B Nazanin"/>
                <w:noProof/>
                <w:rtl/>
              </w:rPr>
              <w:t xml:space="preserve">2- 3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تسويه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حساب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ميهمان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786" w:history="1">
            <w:r w:rsidRPr="00004D2F">
              <w:rPr>
                <w:rStyle w:val="Hyperlink"/>
                <w:rFonts w:cs="B Nazanin"/>
                <w:noProof/>
                <w:rtl/>
              </w:rPr>
              <w:t xml:space="preserve">2- 4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خدمات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حفظ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نگهداري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باربري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787" w:history="1">
            <w:r w:rsidRPr="00004D2F">
              <w:rPr>
                <w:rStyle w:val="Hyperlink"/>
                <w:rFonts w:cs="B Nazanin"/>
                <w:noProof/>
                <w:rtl/>
              </w:rPr>
              <w:t xml:space="preserve">2- 5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خدمات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رساندن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پيغام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788" w:history="1">
            <w:r w:rsidRPr="00004D2F">
              <w:rPr>
                <w:rStyle w:val="Hyperlink"/>
                <w:rFonts w:asciiTheme="minorBidi" w:hAnsiTheme="minorBidi" w:cs="B Nazanin"/>
                <w:noProof/>
                <w:rtl/>
              </w:rPr>
              <w:t>3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-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رستوران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789" w:history="1">
            <w:r w:rsidRPr="00004D2F">
              <w:rPr>
                <w:rStyle w:val="Hyperlink"/>
                <w:rFonts w:cs="B Nazanin"/>
                <w:noProof/>
                <w:rtl/>
              </w:rPr>
              <w:t xml:space="preserve">3-1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خدمات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غذا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نوشابه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790" w:history="1">
            <w:r w:rsidRPr="00004D2F">
              <w:rPr>
                <w:rStyle w:val="Hyperlink"/>
                <w:rFonts w:cs="B Nazanin"/>
                <w:noProof/>
                <w:rtl/>
              </w:rPr>
              <w:t xml:space="preserve">3-2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خدمات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نوشيدني‌هاي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سرد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گرم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791" w:history="1">
            <w:r w:rsidRPr="00004D2F">
              <w:rPr>
                <w:rStyle w:val="Hyperlink"/>
                <w:rFonts w:cs="B Nazanin"/>
                <w:noProof/>
                <w:rtl/>
              </w:rPr>
              <w:t xml:space="preserve">3-3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خدمات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صبحانه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792" w:history="1">
            <w:r w:rsidRPr="00004D2F">
              <w:rPr>
                <w:rStyle w:val="Hyperlink"/>
                <w:rFonts w:cs="B Nazanin"/>
                <w:noProof/>
                <w:rtl/>
              </w:rPr>
              <w:t xml:space="preserve">3-4 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خدمات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ناهار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793" w:history="1">
            <w:r w:rsidRPr="00004D2F">
              <w:rPr>
                <w:rStyle w:val="Hyperlink"/>
                <w:rFonts w:cs="B Nazanin"/>
                <w:noProof/>
                <w:rtl/>
              </w:rPr>
              <w:t xml:space="preserve">3-5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خدمات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شام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794" w:history="1">
            <w:r w:rsidRPr="00004D2F">
              <w:rPr>
                <w:rStyle w:val="Hyperlink"/>
                <w:rFonts w:cs="B Nazanin"/>
                <w:noProof/>
                <w:rtl/>
              </w:rPr>
              <w:t xml:space="preserve">3-6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نوشيدني‌هاي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سرد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گرم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غذاي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سبک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795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خدمات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عمومي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اتاق</w:t>
            </w:r>
            <w:r w:rsidRPr="00004D2F">
              <w:rPr>
                <w:rStyle w:val="Hyperlink"/>
                <w:rFonts w:cs="B Nazanin"/>
                <w:noProof/>
              </w:rPr>
              <w:t xml:space="preserve"> (Room Service)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796" w:history="1">
            <w:r w:rsidRPr="00004D2F">
              <w:rPr>
                <w:rStyle w:val="Hyperlink"/>
                <w:rFonts w:cs="B Nazanin"/>
                <w:noProof/>
                <w:rtl/>
              </w:rPr>
              <w:t xml:space="preserve">4-2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تلفن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بيداري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صبح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(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سرويس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بيدار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شدن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ميهمان</w:t>
            </w:r>
            <w:r w:rsidRPr="00004D2F">
              <w:rPr>
                <w:rStyle w:val="Hyperlink"/>
                <w:rFonts w:cs="B Nazanin"/>
                <w:noProof/>
                <w:rtl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797" w:history="1">
            <w:r w:rsidRPr="00004D2F">
              <w:rPr>
                <w:rStyle w:val="Hyperlink"/>
                <w:rFonts w:cs="B Nazanin"/>
                <w:noProof/>
                <w:rtl/>
              </w:rPr>
              <w:t xml:space="preserve">4-3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واکسي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798" w:history="1">
            <w:r w:rsidRPr="00004D2F">
              <w:rPr>
                <w:rStyle w:val="Hyperlink"/>
                <w:rFonts w:cs="B Nazanin"/>
                <w:noProof/>
                <w:rtl/>
              </w:rPr>
              <w:t xml:space="preserve">4-4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لباسشويي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799" w:history="1">
            <w:r w:rsidRPr="00004D2F">
              <w:rPr>
                <w:rStyle w:val="Hyperlink"/>
                <w:rFonts w:cs="B Nazanin"/>
                <w:noProof/>
                <w:rtl/>
              </w:rPr>
              <w:t xml:space="preserve">5-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اتاق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خواب‌ها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noProof/>
                <w:rtl/>
              </w:rPr>
              <w:t>–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آسايش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ميهمان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800" w:history="1">
            <w:r w:rsidRPr="00004D2F">
              <w:rPr>
                <w:rStyle w:val="Hyperlink"/>
                <w:rFonts w:cs="B Nazanin"/>
                <w:noProof/>
                <w:rtl/>
              </w:rPr>
              <w:t xml:space="preserve">5-1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کيفيت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کلي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801" w:history="1">
            <w:r w:rsidRPr="00004D2F">
              <w:rPr>
                <w:rStyle w:val="Hyperlink"/>
                <w:rFonts w:cs="B Nazanin"/>
                <w:noProof/>
                <w:rtl/>
              </w:rPr>
              <w:t xml:space="preserve">5-2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خانه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داري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802" w:history="1">
            <w:r w:rsidRPr="00004D2F">
              <w:rPr>
                <w:rStyle w:val="Hyperlink"/>
                <w:rFonts w:cs="B Nazanin"/>
                <w:noProof/>
                <w:rtl/>
              </w:rPr>
              <w:t xml:space="preserve">5-3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سجاده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وسايل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نماز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803" w:history="1">
            <w:r w:rsidRPr="00004D2F">
              <w:rPr>
                <w:rStyle w:val="Hyperlink"/>
                <w:rFonts w:cs="B Nazanin"/>
                <w:noProof/>
                <w:rtl/>
              </w:rPr>
              <w:t xml:space="preserve">5-4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ابعاد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اندازه‌ي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اتاق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804" w:history="1">
            <w:r w:rsidRPr="00004D2F">
              <w:rPr>
                <w:rStyle w:val="Hyperlink"/>
                <w:rFonts w:cs="B Nazanin"/>
                <w:noProof/>
                <w:rtl/>
              </w:rPr>
              <w:t xml:space="preserve">5-5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کيفيت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تخت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تشک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خواب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805" w:history="1">
            <w:r w:rsidRPr="00004D2F">
              <w:rPr>
                <w:rStyle w:val="Hyperlink"/>
                <w:rFonts w:cs="B Nazanin"/>
                <w:noProof/>
                <w:rtl/>
              </w:rPr>
              <w:t xml:space="preserve">5-6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کيفيت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وسايل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تجهيزات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خواب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806" w:history="1">
            <w:r w:rsidRPr="00004D2F">
              <w:rPr>
                <w:rStyle w:val="Hyperlink"/>
                <w:rFonts w:cs="B Nazanin"/>
                <w:noProof/>
                <w:rtl/>
              </w:rPr>
              <w:t xml:space="preserve">5-7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گرمايش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سرمايش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تهويه‌ي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هوا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807" w:history="1">
            <w:r w:rsidRPr="00004D2F">
              <w:rPr>
                <w:rStyle w:val="Hyperlink"/>
                <w:rFonts w:cs="B Nazanin"/>
                <w:noProof/>
                <w:rtl/>
              </w:rPr>
              <w:t xml:space="preserve">5-8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روشنايي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808" w:history="1">
            <w:r w:rsidRPr="00004D2F">
              <w:rPr>
                <w:rStyle w:val="Hyperlink"/>
                <w:rFonts w:cs="B Nazanin"/>
                <w:noProof/>
                <w:rtl/>
              </w:rPr>
              <w:t xml:space="preserve">5-9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پنجره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809" w:history="1">
            <w:r w:rsidRPr="00004D2F">
              <w:rPr>
                <w:rStyle w:val="Hyperlink"/>
                <w:rFonts w:cs="B Nazanin"/>
                <w:noProof/>
                <w:rtl/>
              </w:rPr>
              <w:t xml:space="preserve">5-10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کيفيت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پرده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810" w:history="1">
            <w:r w:rsidRPr="00004D2F">
              <w:rPr>
                <w:rStyle w:val="Hyperlink"/>
                <w:rFonts w:cs="B Nazanin"/>
                <w:noProof/>
                <w:rtl/>
              </w:rPr>
              <w:t xml:space="preserve">5-11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کيفيت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کف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پوش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811" w:history="1">
            <w:r w:rsidRPr="00004D2F">
              <w:rPr>
                <w:rStyle w:val="Hyperlink"/>
                <w:rFonts w:cs="B Nazanin"/>
                <w:noProof/>
                <w:rtl/>
              </w:rPr>
              <w:t>5-12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مبلمان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اتاق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812" w:history="1">
            <w:r w:rsidRPr="00004D2F">
              <w:rPr>
                <w:rStyle w:val="Hyperlink"/>
                <w:rFonts w:cs="B Nazanin"/>
                <w:noProof/>
                <w:rtl/>
              </w:rPr>
              <w:t xml:space="preserve">5-13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يخچال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813" w:history="1">
            <w:r w:rsidRPr="00004D2F">
              <w:rPr>
                <w:rStyle w:val="Hyperlink"/>
                <w:rFonts w:cs="B Nazanin"/>
                <w:noProof/>
                <w:rtl/>
              </w:rPr>
              <w:t xml:space="preserve">5-14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تلويزيون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814" w:history="1">
            <w:r w:rsidRPr="00004D2F">
              <w:rPr>
                <w:rStyle w:val="Hyperlink"/>
                <w:rFonts w:cs="B Nazanin"/>
                <w:noProof/>
                <w:rtl/>
              </w:rPr>
              <w:t xml:space="preserve">5-15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راديو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815" w:history="1">
            <w:r w:rsidRPr="00004D2F">
              <w:rPr>
                <w:rStyle w:val="Hyperlink"/>
                <w:rFonts w:cs="B Nazanin"/>
                <w:noProof/>
                <w:rtl/>
              </w:rPr>
              <w:t xml:space="preserve">5-16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تلفن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ها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(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همچنين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نگاه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کنيد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به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استفاده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از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تلفن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در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محوطه‌هاي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عمومي</w:t>
            </w:r>
            <w:r w:rsidRPr="00004D2F">
              <w:rPr>
                <w:rStyle w:val="Hyperlink"/>
                <w:rFonts w:cs="B Nazanin"/>
                <w:noProof/>
                <w:rtl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816" w:history="1">
            <w:r w:rsidRPr="00004D2F">
              <w:rPr>
                <w:rStyle w:val="Hyperlink"/>
                <w:rFonts w:cs="B Nazanin"/>
                <w:noProof/>
                <w:rtl/>
              </w:rPr>
              <w:t xml:space="preserve">5- 17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لوازم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تحرير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817" w:history="1">
            <w:r w:rsidRPr="00004D2F">
              <w:rPr>
                <w:rStyle w:val="Hyperlink"/>
                <w:rFonts w:cs="B Nazanin"/>
                <w:noProof/>
                <w:rtl/>
              </w:rPr>
              <w:t xml:space="preserve">5-18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سشوار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818" w:history="1">
            <w:r w:rsidRPr="00004D2F">
              <w:rPr>
                <w:rStyle w:val="Hyperlink"/>
                <w:rFonts w:cs="B Nazanin"/>
                <w:noProof/>
                <w:rtl/>
              </w:rPr>
              <w:t xml:space="preserve">5-19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سوئيت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819" w:history="1">
            <w:r w:rsidRPr="00004D2F">
              <w:rPr>
                <w:rStyle w:val="Hyperlink"/>
                <w:rFonts w:cs="B Nazanin"/>
                <w:noProof/>
              </w:rPr>
              <w:t>20-5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متفرقه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820" w:history="1">
            <w:r w:rsidRPr="00004D2F">
              <w:rPr>
                <w:rStyle w:val="Hyperlink"/>
                <w:rFonts w:cs="B Nazanin"/>
                <w:noProof/>
                <w:rtl/>
              </w:rPr>
              <w:t xml:space="preserve">6 -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سرويس‌هاي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بهداشتي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noProof/>
                <w:rtl/>
              </w:rPr>
              <w:t>–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زيردوشي‌ها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،‌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تسهيلات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متصل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به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اتاق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خواب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غيره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821" w:history="1">
            <w:r w:rsidRPr="00004D2F">
              <w:rPr>
                <w:rStyle w:val="Hyperlink"/>
                <w:rFonts w:cs="B Nazanin"/>
                <w:noProof/>
              </w:rPr>
              <w:t>1-6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کيفيت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کلي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در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انواع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حمام</w:t>
            </w:r>
            <w:r w:rsidRPr="00004D2F">
              <w:rPr>
                <w:rStyle w:val="Hyperlink"/>
                <w:rFonts w:cs="B Nazanin" w:hint="eastAsia"/>
                <w:noProof/>
              </w:rPr>
              <w:t>‌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822" w:history="1">
            <w:r w:rsidRPr="00004D2F">
              <w:rPr>
                <w:rStyle w:val="Hyperlink"/>
                <w:rFonts w:cs="B Nazanin"/>
                <w:noProof/>
                <w:rtl/>
              </w:rPr>
              <w:t xml:space="preserve">6- 2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نظافت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پاکيزگي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حمامها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823" w:history="1">
            <w:r w:rsidRPr="00004D2F">
              <w:rPr>
                <w:rStyle w:val="Hyperlink"/>
                <w:rFonts w:cs="B Nazanin"/>
                <w:noProof/>
              </w:rPr>
              <w:t>3-6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وسايل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حمام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824" w:history="1">
            <w:r w:rsidRPr="00004D2F">
              <w:rPr>
                <w:rStyle w:val="Hyperlink"/>
                <w:rFonts w:cs="B Nazanin"/>
                <w:noProof/>
              </w:rPr>
              <w:t>4-6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حوله‌ها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لوازم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بهداشتي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آرايشي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825" w:history="1">
            <w:r w:rsidRPr="00004D2F">
              <w:rPr>
                <w:rStyle w:val="Hyperlink"/>
                <w:rFonts w:cs="B Nazanin"/>
                <w:noProof/>
              </w:rPr>
              <w:t>5-6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حمام‌ها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سرويسهاي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بهداشتي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اتاقها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826" w:history="1">
            <w:r w:rsidRPr="00004D2F">
              <w:rPr>
                <w:rStyle w:val="Hyperlink"/>
                <w:rFonts w:cs="B Nazanin"/>
                <w:noProof/>
              </w:rPr>
              <w:t>6-6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تعداد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حمام</w:t>
            </w:r>
            <w:r w:rsidRPr="00004D2F">
              <w:rPr>
                <w:rStyle w:val="Hyperlink"/>
                <w:rFonts w:cs="B Nazanin" w:hint="eastAsia"/>
                <w:noProof/>
              </w:rPr>
              <w:t>‌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ها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دسترسي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827" w:history="1">
            <w:r w:rsidRPr="00004D2F">
              <w:rPr>
                <w:rStyle w:val="Hyperlink"/>
                <w:rFonts w:cs="B Nazanin"/>
                <w:noProof/>
              </w:rPr>
              <w:t>7-6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لگن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دستشويي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828" w:history="1">
            <w:r w:rsidRPr="00004D2F">
              <w:rPr>
                <w:rStyle w:val="Hyperlink"/>
                <w:rFonts w:cs="B Nazanin"/>
                <w:noProof/>
              </w:rPr>
              <w:t>8-6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اتاق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خواب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توالت</w:t>
            </w:r>
            <w:r w:rsidRPr="00004D2F">
              <w:rPr>
                <w:rStyle w:val="Hyperlink"/>
                <w:rFonts w:cs="B Nazanin" w:hint="eastAsia"/>
                <w:noProof/>
              </w:rPr>
              <w:t>‌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829" w:history="1">
            <w:r w:rsidRPr="00004D2F">
              <w:rPr>
                <w:rStyle w:val="Hyperlink"/>
                <w:rFonts w:cs="B Nazanin"/>
                <w:noProof/>
              </w:rPr>
              <w:t>9-6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تعداد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توالت</w:t>
            </w:r>
            <w:r w:rsidRPr="00004D2F">
              <w:rPr>
                <w:rStyle w:val="Hyperlink"/>
                <w:rFonts w:cs="B Nazanin" w:hint="eastAsia"/>
                <w:noProof/>
              </w:rPr>
              <w:t>‌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830" w:history="1">
            <w:r w:rsidRPr="00004D2F">
              <w:rPr>
                <w:rStyle w:val="Hyperlink"/>
                <w:rFonts w:cs="B Nazanin"/>
                <w:noProof/>
              </w:rPr>
              <w:t>10-6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دسترسي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به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توالت</w:t>
            </w:r>
            <w:r w:rsidRPr="00004D2F">
              <w:rPr>
                <w:rStyle w:val="Hyperlink"/>
                <w:rFonts w:cs="B Nazanin" w:hint="eastAsia"/>
                <w:noProof/>
              </w:rPr>
              <w:t>‌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831" w:history="1">
            <w:r w:rsidRPr="00004D2F">
              <w:rPr>
                <w:rStyle w:val="Hyperlink"/>
                <w:rFonts w:cs="B Nazanin"/>
                <w:noProof/>
              </w:rPr>
              <w:t>-7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کيفيت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غذا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832" w:history="1">
            <w:r w:rsidRPr="00004D2F">
              <w:rPr>
                <w:rStyle w:val="Hyperlink"/>
                <w:rFonts w:cs="B Nazanin"/>
                <w:noProof/>
              </w:rPr>
              <w:t>1-7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کيفيت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کلي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غذاي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ميهمان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833" w:history="1">
            <w:r w:rsidRPr="00004D2F">
              <w:rPr>
                <w:rStyle w:val="Hyperlink"/>
                <w:noProof/>
                <w:rtl/>
              </w:rPr>
              <w:t xml:space="preserve">8- </w:t>
            </w:r>
            <w:r w:rsidRPr="00004D2F">
              <w:rPr>
                <w:rStyle w:val="Hyperlink"/>
                <w:rFonts w:hint="eastAsia"/>
                <w:noProof/>
                <w:rtl/>
              </w:rPr>
              <w:t>فضاهاي</w:t>
            </w:r>
            <w:r w:rsidRPr="00004D2F">
              <w:rPr>
                <w:rStyle w:val="Hyperlink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hint="eastAsia"/>
                <w:noProof/>
                <w:rtl/>
              </w:rPr>
              <w:t>عمومي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834" w:history="1">
            <w:r w:rsidRPr="00004D2F">
              <w:rPr>
                <w:rStyle w:val="Hyperlink"/>
                <w:rFonts w:cs="B Nazanin"/>
                <w:noProof/>
              </w:rPr>
              <w:t>1-8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کيفيت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کلي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835" w:history="1">
            <w:r w:rsidRPr="00004D2F">
              <w:rPr>
                <w:rStyle w:val="Hyperlink"/>
                <w:rFonts w:cs="B Nazanin"/>
                <w:noProof/>
              </w:rPr>
              <w:t>2-8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محوطه‌ي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پذيرش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836" w:history="1">
            <w:r w:rsidRPr="00004D2F">
              <w:rPr>
                <w:rStyle w:val="Hyperlink"/>
                <w:rFonts w:cs="B Nazanin"/>
                <w:noProof/>
                <w:rtl/>
              </w:rPr>
              <w:t xml:space="preserve">8-3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خدمات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عمومي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837" w:history="1">
            <w:r w:rsidRPr="00004D2F">
              <w:rPr>
                <w:rStyle w:val="Hyperlink"/>
                <w:rFonts w:cs="B Nazanin"/>
                <w:noProof/>
              </w:rPr>
              <w:t>4-8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رستوران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838" w:history="1">
            <w:r w:rsidRPr="00004D2F">
              <w:rPr>
                <w:rStyle w:val="Hyperlink"/>
                <w:rFonts w:cs="B Nazanin"/>
                <w:noProof/>
              </w:rPr>
              <w:t>5-8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نمازخانه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839" w:history="1">
            <w:r w:rsidRPr="00004D2F">
              <w:rPr>
                <w:rStyle w:val="Hyperlink"/>
                <w:noProof/>
              </w:rPr>
              <w:t>6-8</w:t>
            </w:r>
            <w:r w:rsidRPr="00004D2F">
              <w:rPr>
                <w:rStyle w:val="Hyperlink"/>
                <w:rFonts w:hint="eastAsia"/>
                <w:noProof/>
                <w:rtl/>
              </w:rPr>
              <w:t>محل</w:t>
            </w:r>
            <w:r w:rsidRPr="00004D2F">
              <w:rPr>
                <w:rStyle w:val="Hyperlink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hint="eastAsia"/>
                <w:noProof/>
                <w:rtl/>
              </w:rPr>
              <w:t>نشيمن</w:t>
            </w:r>
            <w:r w:rsidRPr="00004D2F">
              <w:rPr>
                <w:rStyle w:val="Hyperlink"/>
                <w:noProof/>
                <w:rtl/>
              </w:rPr>
              <w:t xml:space="preserve"> (</w:t>
            </w:r>
            <w:r w:rsidRPr="00004D2F">
              <w:rPr>
                <w:rStyle w:val="Hyperlink"/>
                <w:rFonts w:hint="eastAsia"/>
                <w:noProof/>
                <w:rtl/>
              </w:rPr>
              <w:t>لابي</w:t>
            </w:r>
            <w:r w:rsidRPr="00004D2F">
              <w:rPr>
                <w:rStyle w:val="Hyperlink"/>
                <w:noProof/>
                <w:rtl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840" w:history="1">
            <w:r w:rsidRPr="00004D2F">
              <w:rPr>
                <w:rStyle w:val="Hyperlink"/>
                <w:rFonts w:cs="B Nazanin"/>
                <w:noProof/>
              </w:rPr>
              <w:t>7-8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گرمايش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،‌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سرمايش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روشنايي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تهويه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841" w:history="1">
            <w:r w:rsidRPr="00004D2F">
              <w:rPr>
                <w:rStyle w:val="Hyperlink"/>
                <w:rFonts w:cs="B Nazanin"/>
                <w:noProof/>
              </w:rPr>
              <w:t>8-8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راهرو‌ها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راه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پله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842" w:history="1">
            <w:r w:rsidRPr="00004D2F">
              <w:rPr>
                <w:rStyle w:val="Hyperlink"/>
                <w:rFonts w:cs="B Nazanin"/>
                <w:noProof/>
              </w:rPr>
              <w:t>9-8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آسانسورها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843" w:history="1">
            <w:r w:rsidRPr="00004D2F">
              <w:rPr>
                <w:rStyle w:val="Hyperlink"/>
                <w:rFonts w:cs="B Nazanin"/>
                <w:noProof/>
              </w:rPr>
              <w:t>10-8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تلفن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عمومي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844" w:history="1">
            <w:r w:rsidRPr="00004D2F">
              <w:rPr>
                <w:rStyle w:val="Hyperlink"/>
                <w:rFonts w:cs="B Nazanin"/>
                <w:noProof/>
              </w:rPr>
              <w:t>11-8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توالت‌هاي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عمومي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845" w:history="1">
            <w:r w:rsidRPr="00004D2F">
              <w:rPr>
                <w:rStyle w:val="Hyperlink"/>
                <w:rFonts w:cs="B Nazanin"/>
                <w:noProof/>
              </w:rPr>
              <w:t>-9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شرايط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عمومي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846" w:history="1">
            <w:r w:rsidRPr="00004D2F">
              <w:rPr>
                <w:rStyle w:val="Hyperlink"/>
                <w:rFonts w:cs="B Nazanin"/>
                <w:noProof/>
              </w:rPr>
              <w:t>1-9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مقررات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الزامي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847" w:history="1">
            <w:r w:rsidRPr="00004D2F">
              <w:rPr>
                <w:rStyle w:val="Hyperlink"/>
                <w:rFonts w:cs="B Nazanin"/>
                <w:noProof/>
              </w:rPr>
              <w:t>2-9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ايمني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امنيت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848" w:history="1">
            <w:r w:rsidRPr="00004D2F">
              <w:rPr>
                <w:rStyle w:val="Hyperlink"/>
                <w:rFonts w:cs="B Nazanin"/>
                <w:noProof/>
              </w:rPr>
              <w:t>3-9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محل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پارک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اتومبيل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(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پارکينگ</w:t>
            </w:r>
            <w:r w:rsidRPr="00004D2F">
              <w:rPr>
                <w:rStyle w:val="Hyperlink"/>
                <w:rFonts w:cs="B Nazanin"/>
                <w:noProof/>
                <w:rtl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849" w:history="1">
            <w:r w:rsidRPr="00004D2F">
              <w:rPr>
                <w:rStyle w:val="Hyperlink"/>
                <w:rFonts w:cs="B Nazanin"/>
                <w:noProof/>
              </w:rPr>
              <w:t>4-9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محوطه‌ها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فضاي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سبز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850" w:history="1">
            <w:r w:rsidRPr="00004D2F">
              <w:rPr>
                <w:rStyle w:val="Hyperlink"/>
                <w:rFonts w:cs="B Nazanin"/>
                <w:noProof/>
              </w:rPr>
              <w:t>5-9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پيوست‌ها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يا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ساختمانهاي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جانبي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(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در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صورت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وجود</w:t>
            </w:r>
            <w:r w:rsidRPr="00004D2F">
              <w:rPr>
                <w:rStyle w:val="Hyperlink"/>
                <w:rFonts w:cs="B Nazanin"/>
                <w:noProof/>
                <w:rtl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851" w:history="1">
            <w:r w:rsidRPr="00004D2F">
              <w:rPr>
                <w:rStyle w:val="Hyperlink"/>
                <w:rFonts w:cs="B Nazanin"/>
                <w:noProof/>
              </w:rPr>
              <w:t>6-9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نيروي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انساني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آموزش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852" w:history="1">
            <w:r w:rsidRPr="00004D2F">
              <w:rPr>
                <w:rStyle w:val="Hyperlink"/>
                <w:rFonts w:cs="B Nazanin"/>
                <w:noProof/>
              </w:rPr>
              <w:t>-10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هتل‌هاي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ميراثي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1"/>
            <w:rPr>
              <w:rFonts w:cstheme="minorBidi"/>
              <w:noProof/>
            </w:rPr>
          </w:pPr>
          <w:hyperlink w:anchor="_Toc413190853" w:history="1"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مبان</w:t>
            </w:r>
            <w:r w:rsidRPr="00004D2F">
              <w:rPr>
                <w:rStyle w:val="Hyperlink"/>
                <w:rFonts w:cs="B Nazanin" w:hint="cs"/>
                <w:b/>
                <w:bCs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نظر</w:t>
            </w:r>
            <w:r w:rsidRPr="00004D2F">
              <w:rPr>
                <w:rStyle w:val="Hyperlink"/>
                <w:rFonts w:cs="B Nazanin" w:hint="cs"/>
                <w:b/>
                <w:bCs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854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نور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در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هتل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855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رنگ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نور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856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آرگونوم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در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طراح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857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طراح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نورپرداز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858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بافت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859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رنگ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1"/>
            <w:rPr>
              <w:rFonts w:cstheme="minorBidi"/>
              <w:noProof/>
            </w:rPr>
          </w:pPr>
          <w:hyperlink w:anchor="_Toc413190860" w:history="1"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چند</w:t>
            </w:r>
            <w:r w:rsidRPr="00004D2F">
              <w:rPr>
                <w:rStyle w:val="Hyperlink"/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نمونه</w:t>
            </w:r>
            <w:r w:rsidRPr="00004D2F">
              <w:rPr>
                <w:rStyle w:val="Hyperlink"/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از</w:t>
            </w:r>
            <w:r w:rsidRPr="00004D2F">
              <w:rPr>
                <w:rStyle w:val="Hyperlink"/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هتل</w:t>
            </w:r>
            <w:r w:rsidRPr="00004D2F">
              <w:rPr>
                <w:rStyle w:val="Hyperlink"/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ها</w:t>
            </w:r>
            <w:r w:rsidRPr="00004D2F">
              <w:rPr>
                <w:rStyle w:val="Hyperlink"/>
                <w:rFonts w:eastAsia="Times New Roman" w:cs="B Nazanin" w:hint="cs"/>
                <w:b/>
                <w:bCs/>
                <w:noProof/>
                <w:rtl/>
              </w:rPr>
              <w:t>ی</w:t>
            </w:r>
            <w:r w:rsidRPr="00004D2F">
              <w:rPr>
                <w:rStyle w:val="Hyperlink"/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معروف</w:t>
            </w:r>
            <w:r w:rsidRPr="00004D2F">
              <w:rPr>
                <w:rStyle w:val="Hyperlink"/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دن</w:t>
            </w:r>
            <w:r w:rsidRPr="00004D2F">
              <w:rPr>
                <w:rStyle w:val="Hyperlink"/>
                <w:rFonts w:eastAsia="Times New Roman" w:cs="B Nazanin" w:hint="cs"/>
                <w:b/>
                <w:bCs/>
                <w:noProof/>
                <w:rtl/>
              </w:rPr>
              <w:t>ی</w:t>
            </w:r>
            <w:r w:rsidRPr="00004D2F">
              <w:rPr>
                <w:rStyle w:val="Hyperlink"/>
                <w:rFonts w:eastAsia="Times New Roman" w:cs="B Nazanin" w:hint="eastAsia"/>
                <w:b/>
                <w:bCs/>
                <w:noProof/>
                <w:rtl/>
              </w:rPr>
              <w:t>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861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هتل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برج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العرب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1"/>
            <w:rPr>
              <w:rFonts w:cstheme="minorBidi"/>
              <w:noProof/>
            </w:rPr>
          </w:pPr>
          <w:hyperlink w:anchor="_Toc413190862" w:history="1"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شناخت</w:t>
            </w:r>
            <w:r w:rsidRPr="00004D2F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بصر</w:t>
            </w:r>
            <w:r w:rsidRPr="00004D2F">
              <w:rPr>
                <w:rStyle w:val="Hyperlink"/>
                <w:rFonts w:cs="B Nazanin" w:hint="cs"/>
                <w:b/>
                <w:bCs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طرح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863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الف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-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بررس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ژگ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ها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جغراف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ا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طب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ع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منطقه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864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ب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-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ژگ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معمار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بوم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مناطق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معتدل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مرطوب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865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ژگ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ها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کل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فرم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ابن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ه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سنت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اقل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م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معتدل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مرطوب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ا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866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بررس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ژگ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ها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اقل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م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منطقه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رشت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1"/>
            <w:rPr>
              <w:rFonts w:cstheme="minorBidi"/>
              <w:noProof/>
            </w:rPr>
          </w:pPr>
          <w:hyperlink w:anchor="_Toc413190867" w:history="1"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توض</w:t>
            </w:r>
            <w:r w:rsidRPr="00004D2F">
              <w:rPr>
                <w:rStyle w:val="Hyperlink"/>
                <w:rFonts w:cs="B Nazanin" w:hint="cs"/>
                <w:b/>
                <w:bCs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حات</w:t>
            </w:r>
            <w:r w:rsidRPr="00004D2F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کل</w:t>
            </w:r>
            <w:r w:rsidRPr="00004D2F">
              <w:rPr>
                <w:rStyle w:val="Hyperlink"/>
                <w:rFonts w:cs="B Nazanin" w:hint="cs"/>
                <w:b/>
                <w:bCs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راجع</w:t>
            </w:r>
            <w:r w:rsidRPr="00004D2F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به</w:t>
            </w:r>
            <w:r w:rsidRPr="00004D2F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</w:rPr>
              <w:t>پروژه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868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پلان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ها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پروژه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2"/>
            <w:rPr>
              <w:rFonts w:cstheme="minorBidi"/>
              <w:noProof/>
            </w:rPr>
          </w:pPr>
          <w:hyperlink w:anchor="_Toc413190869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برنامه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ف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ز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ک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طرح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870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لاب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871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اقامتگاه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872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آمف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تئاتر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3"/>
            <w:rPr>
              <w:rFonts w:cstheme="minorBidi"/>
              <w:noProof/>
            </w:rPr>
          </w:pPr>
          <w:hyperlink w:anchor="_Toc413190873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سا</w:t>
            </w:r>
            <w:r w:rsidRPr="00004D2F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1"/>
            <w:rPr>
              <w:rFonts w:cstheme="minorBidi"/>
              <w:noProof/>
            </w:rPr>
          </w:pPr>
          <w:hyperlink w:anchor="_Toc413190874" w:history="1">
            <w:r w:rsidRPr="00004D2F">
              <w:rPr>
                <w:rStyle w:val="Hyperlink"/>
                <w:rFonts w:cs="B Nazanin" w:hint="eastAsia"/>
                <w:noProof/>
                <w:rtl/>
              </w:rPr>
              <w:t>پلان</w:t>
            </w:r>
            <w:r w:rsidRPr="00004D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noProof/>
                <w:rtl/>
              </w:rPr>
              <w:t>پروژه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FB7" w:rsidRDefault="00893FB7" w:rsidP="00893FB7">
          <w:pPr>
            <w:pStyle w:val="TOC1"/>
            <w:rPr>
              <w:rFonts w:cstheme="minorBidi"/>
              <w:noProof/>
            </w:rPr>
          </w:pPr>
          <w:hyperlink w:anchor="_Toc413190875" w:history="1"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  <w:lang w:bidi="fa-IR"/>
              </w:rPr>
              <w:t>منابع</w:t>
            </w:r>
            <w:r w:rsidRPr="00004D2F">
              <w:rPr>
                <w:rStyle w:val="Hyperlink"/>
                <w:rFonts w:cs="B Nazanin"/>
                <w:b/>
                <w:bCs/>
                <w:noProof/>
                <w:rtl/>
                <w:lang w:bidi="fa-IR"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  <w:lang w:bidi="fa-IR"/>
              </w:rPr>
              <w:t>و</w:t>
            </w:r>
            <w:r w:rsidRPr="00004D2F">
              <w:rPr>
                <w:rStyle w:val="Hyperlink"/>
                <w:rFonts w:cs="B Nazanin"/>
                <w:b/>
                <w:bCs/>
                <w:noProof/>
                <w:rtl/>
                <w:lang w:bidi="fa-IR"/>
              </w:rPr>
              <w:t xml:space="preserve"> </w:t>
            </w:r>
            <w:r w:rsidRPr="00004D2F">
              <w:rPr>
                <w:rStyle w:val="Hyperlink"/>
                <w:rFonts w:cs="B Nazanin" w:hint="eastAsia"/>
                <w:b/>
                <w:bCs/>
                <w:noProof/>
                <w:rtl/>
                <w:lang w:bidi="fa-IR"/>
              </w:rPr>
              <w:t>مآخذ</w:t>
            </w:r>
            <w:r w:rsidRPr="00004D2F">
              <w:rPr>
                <w:rStyle w:val="Hyperlink"/>
                <w:rFonts w:cs="B Nazanin"/>
                <w:b/>
                <w:bCs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_Toc413190875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7780" w:rsidRDefault="00893FB7" w:rsidP="00893FB7">
          <w:r>
            <w:rPr>
              <w:b/>
              <w:bCs/>
              <w:noProof/>
            </w:rPr>
            <w:fldChar w:fldCharType="end"/>
          </w:r>
        </w:p>
      </w:sdtContent>
    </w:sdt>
    <w:bookmarkStart w:id="2" w:name="_GoBack" w:displacedByCustomXml="prev"/>
    <w:bookmarkEnd w:id="2" w:displacedByCustomXml="prev"/>
    <w:sectPr w:rsidR="00DE778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063"/>
    <w:multiLevelType w:val="hybridMultilevel"/>
    <w:tmpl w:val="9BBE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6D45"/>
    <w:multiLevelType w:val="hybridMultilevel"/>
    <w:tmpl w:val="7C787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0B7"/>
    <w:multiLevelType w:val="hybridMultilevel"/>
    <w:tmpl w:val="FCE2F7A0"/>
    <w:lvl w:ilvl="0" w:tplc="B52843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82C1F"/>
    <w:multiLevelType w:val="hybridMultilevel"/>
    <w:tmpl w:val="C6D80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11DF1"/>
    <w:multiLevelType w:val="multilevel"/>
    <w:tmpl w:val="B9A0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344D9E"/>
    <w:multiLevelType w:val="hybridMultilevel"/>
    <w:tmpl w:val="C996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D3561"/>
    <w:multiLevelType w:val="hybridMultilevel"/>
    <w:tmpl w:val="F74A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043C1"/>
    <w:multiLevelType w:val="hybridMultilevel"/>
    <w:tmpl w:val="1876C628"/>
    <w:lvl w:ilvl="0" w:tplc="BEE259A8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5028B"/>
    <w:multiLevelType w:val="multilevel"/>
    <w:tmpl w:val="61FA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DB0E4F"/>
    <w:multiLevelType w:val="hybridMultilevel"/>
    <w:tmpl w:val="4174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76F69"/>
    <w:multiLevelType w:val="hybridMultilevel"/>
    <w:tmpl w:val="AE64AFB0"/>
    <w:lvl w:ilvl="0" w:tplc="8EACF34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43E37"/>
    <w:multiLevelType w:val="hybridMultilevel"/>
    <w:tmpl w:val="09F4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9228A"/>
    <w:multiLevelType w:val="hybridMultilevel"/>
    <w:tmpl w:val="B3E279CA"/>
    <w:lvl w:ilvl="0" w:tplc="CCBE43FE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F548E"/>
    <w:multiLevelType w:val="hybridMultilevel"/>
    <w:tmpl w:val="87207812"/>
    <w:lvl w:ilvl="0" w:tplc="A036D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11124"/>
    <w:multiLevelType w:val="hybridMultilevel"/>
    <w:tmpl w:val="7B328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70326"/>
    <w:multiLevelType w:val="multilevel"/>
    <w:tmpl w:val="D750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D21F6C"/>
    <w:multiLevelType w:val="hybridMultilevel"/>
    <w:tmpl w:val="D7A69254"/>
    <w:lvl w:ilvl="0" w:tplc="E7DC72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547B2"/>
    <w:multiLevelType w:val="hybridMultilevel"/>
    <w:tmpl w:val="69345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3"/>
  </w:num>
  <w:num w:numId="5">
    <w:abstractNumId w:val="9"/>
  </w:num>
  <w:num w:numId="6">
    <w:abstractNumId w:val="13"/>
  </w:num>
  <w:num w:numId="7">
    <w:abstractNumId w:val="16"/>
  </w:num>
  <w:num w:numId="8">
    <w:abstractNumId w:val="0"/>
  </w:num>
  <w:num w:numId="9">
    <w:abstractNumId w:val="17"/>
  </w:num>
  <w:num w:numId="10">
    <w:abstractNumId w:val="1"/>
  </w:num>
  <w:num w:numId="11">
    <w:abstractNumId w:val="7"/>
  </w:num>
  <w:num w:numId="12">
    <w:abstractNumId w:val="12"/>
  </w:num>
  <w:num w:numId="13">
    <w:abstractNumId w:val="6"/>
  </w:num>
  <w:num w:numId="14">
    <w:abstractNumId w:val="5"/>
  </w:num>
  <w:num w:numId="15">
    <w:abstractNumId w:val="2"/>
  </w:num>
  <w:num w:numId="16">
    <w:abstractNumId w:val="11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B7"/>
    <w:rsid w:val="00893FB7"/>
    <w:rsid w:val="00D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FEBD3-C341-4F8B-B20A-300442D5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FB7"/>
  </w:style>
  <w:style w:type="paragraph" w:styleId="Heading1">
    <w:name w:val="heading 1"/>
    <w:basedOn w:val="Normal"/>
    <w:next w:val="Normal"/>
    <w:link w:val="Heading1Char"/>
    <w:uiPriority w:val="9"/>
    <w:qFormat/>
    <w:rsid w:val="00893F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93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93F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3F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3F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93FB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93FB7"/>
  </w:style>
  <w:style w:type="character" w:styleId="Hyperlink">
    <w:name w:val="Hyperlink"/>
    <w:basedOn w:val="DefaultParagraphFont"/>
    <w:uiPriority w:val="99"/>
    <w:unhideWhenUsed/>
    <w:rsid w:val="00893F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3FB7"/>
    <w:rPr>
      <w:b/>
      <w:bCs/>
    </w:rPr>
  </w:style>
  <w:style w:type="character" w:styleId="Emphasis">
    <w:name w:val="Emphasis"/>
    <w:basedOn w:val="DefaultParagraphFont"/>
    <w:uiPriority w:val="20"/>
    <w:qFormat/>
    <w:rsid w:val="00893FB7"/>
    <w:rPr>
      <w:i/>
      <w:iCs/>
    </w:rPr>
  </w:style>
  <w:style w:type="character" w:customStyle="1" w:styleId="sep">
    <w:name w:val="sep"/>
    <w:basedOn w:val="DefaultParagraphFont"/>
    <w:rsid w:val="00893FB7"/>
  </w:style>
  <w:style w:type="character" w:styleId="FollowedHyperlink">
    <w:name w:val="FollowedHyperlink"/>
    <w:basedOn w:val="DefaultParagraphFont"/>
    <w:uiPriority w:val="99"/>
    <w:semiHidden/>
    <w:unhideWhenUsed/>
    <w:rsid w:val="00893FB7"/>
    <w:rPr>
      <w:color w:val="800080"/>
      <w:u w:val="single"/>
    </w:rPr>
  </w:style>
  <w:style w:type="character" w:customStyle="1" w:styleId="by-author">
    <w:name w:val="by-author"/>
    <w:basedOn w:val="DefaultParagraphFont"/>
    <w:rsid w:val="00893FB7"/>
  </w:style>
  <w:style w:type="character" w:customStyle="1" w:styleId="author">
    <w:name w:val="author"/>
    <w:basedOn w:val="DefaultParagraphFont"/>
    <w:rsid w:val="00893FB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93F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93FB7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89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893FB7"/>
  </w:style>
  <w:style w:type="paragraph" w:customStyle="1" w:styleId="comment-form-author">
    <w:name w:val="comment-form-author"/>
    <w:basedOn w:val="Normal"/>
    <w:rsid w:val="0089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Normal"/>
    <w:rsid w:val="0089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al"/>
    <w:rsid w:val="0089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mment">
    <w:name w:val="comment-form-comment"/>
    <w:basedOn w:val="Normal"/>
    <w:rsid w:val="0089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llowed-tags">
    <w:name w:val="form-allowed-tags"/>
    <w:basedOn w:val="Normal"/>
    <w:rsid w:val="0089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893FB7"/>
    <w:rPr>
      <w:rFonts w:ascii="Courier New" w:eastAsia="Times New Roman" w:hAnsi="Courier New" w:cs="Courier New"/>
      <w:sz w:val="20"/>
      <w:szCs w:val="20"/>
    </w:rPr>
  </w:style>
  <w:style w:type="paragraph" w:customStyle="1" w:styleId="form-submit">
    <w:name w:val="form-submit"/>
    <w:basedOn w:val="Normal"/>
    <w:rsid w:val="0089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93F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93FB7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93F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FB7"/>
  </w:style>
  <w:style w:type="paragraph" w:styleId="Footer">
    <w:name w:val="footer"/>
    <w:basedOn w:val="Normal"/>
    <w:link w:val="FooterChar"/>
    <w:uiPriority w:val="99"/>
    <w:unhideWhenUsed/>
    <w:rsid w:val="0089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FB7"/>
  </w:style>
  <w:style w:type="paragraph" w:styleId="TOCHeading">
    <w:name w:val="TOC Heading"/>
    <w:basedOn w:val="Heading1"/>
    <w:next w:val="Normal"/>
    <w:uiPriority w:val="39"/>
    <w:unhideWhenUsed/>
    <w:qFormat/>
    <w:rsid w:val="00893FB7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893FB7"/>
    <w:pPr>
      <w:tabs>
        <w:tab w:val="right" w:leader="dot" w:pos="9350"/>
      </w:tabs>
      <w:bidi/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893FB7"/>
    <w:pPr>
      <w:tabs>
        <w:tab w:val="right" w:leader="dot" w:pos="9350"/>
      </w:tabs>
      <w:bidi/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893FB7"/>
    <w:pPr>
      <w:tabs>
        <w:tab w:val="right" w:leader="dot" w:pos="9350"/>
      </w:tabs>
      <w:bidi/>
      <w:spacing w:after="100"/>
      <w:ind w:left="440"/>
    </w:pPr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F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9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893FB7"/>
    <w:pPr>
      <w:spacing w:after="100" w:line="276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893FB7"/>
    <w:pPr>
      <w:spacing w:after="100" w:line="276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893FB7"/>
    <w:pPr>
      <w:spacing w:after="100" w:line="276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893FB7"/>
    <w:pPr>
      <w:spacing w:after="100" w:line="276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893FB7"/>
    <w:pPr>
      <w:spacing w:after="100" w:line="276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893FB7"/>
    <w:pPr>
      <w:spacing w:after="100" w:line="276" w:lineRule="auto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</dc:creator>
  <cp:keywords/>
  <dc:description/>
  <cp:lastModifiedBy>hadis</cp:lastModifiedBy>
  <cp:revision>1</cp:revision>
  <dcterms:created xsi:type="dcterms:W3CDTF">2021-12-16T17:39:00Z</dcterms:created>
  <dcterms:modified xsi:type="dcterms:W3CDTF">2021-12-16T17:40:00Z</dcterms:modified>
</cp:coreProperties>
</file>