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87" w:rsidRPr="00EE10A5" w:rsidRDefault="00DA5987" w:rsidP="00DA5987">
      <w:pPr>
        <w:pStyle w:val="Heading1"/>
        <w:bidi/>
      </w:pPr>
      <w:bookmarkStart w:id="0" w:name="_Toc330646629"/>
      <w:bookmarkStart w:id="1" w:name="_GoBack"/>
      <w:bookmarkEnd w:id="1"/>
      <w:r w:rsidRPr="00EE10A5">
        <w:rPr>
          <w:rFonts w:hint="cs"/>
          <w:rtl/>
        </w:rPr>
        <w:t>فهرست مطالب</w:t>
      </w:r>
      <w:bookmarkEnd w:id="0"/>
      <w:r w:rsidRPr="00EE10A5">
        <w:rPr>
          <w:rFonts w:hint="cs"/>
          <w:rtl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387110"/>
        <w:docPartObj>
          <w:docPartGallery w:val="Table of Contents"/>
          <w:docPartUnique/>
        </w:docPartObj>
      </w:sdtPr>
      <w:sdtEndPr/>
      <w:sdtContent>
        <w:p w:rsidR="00DA5987" w:rsidRDefault="00DA5987" w:rsidP="00DA5987">
          <w:pPr>
            <w:pStyle w:val="TOCHeading"/>
          </w:pPr>
          <w:r>
            <w:t>Contents</w:t>
          </w:r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0646629" w:history="1">
            <w:r w:rsidRPr="006A1F5B">
              <w:rPr>
                <w:rStyle w:val="Hyperlink"/>
                <w:rFonts w:hint="eastAsia"/>
                <w:noProof/>
                <w:rtl/>
              </w:rPr>
              <w:t>فهرست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مطالب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30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فصل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اول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کل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ات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پروژه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_Toc330646630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31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1 )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هدف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پژوهش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>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_Toc330646631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32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2 )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روش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پژوهش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_Toc330646632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33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3 )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طرح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پژوهش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>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_Toc330646633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34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4 )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نتيجه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گيري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_Toc330646634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35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مقدمه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_Toc330646635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36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تعر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ف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مسئله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_Toc330646636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37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جهان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_Toc330646637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38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ستارگان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_Toc330646638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39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سابقه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تحق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ق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_Toc330646639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8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40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آغاز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جهان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_Toc330646640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10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41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بيگ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بنگ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_Toc330646641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10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42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اهداف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مرکز</w:t>
            </w:r>
            <w:r w:rsidR="00DA5987" w:rsidRPr="006A1F5B">
              <w:rPr>
                <w:rStyle w:val="Hyperlink"/>
                <w:noProof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ک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هان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شناس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_Toc330646642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16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43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کاربرد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ها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_Toc330646643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44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تعر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ف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ارتباط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با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علوم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گر</w:t>
            </w:r>
            <w:r w:rsidR="00DA5987" w:rsidRPr="006A1F5B">
              <w:rPr>
                <w:rStyle w:val="Hyperlink"/>
                <w:noProof/>
              </w:rPr>
              <w:t>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_Toc330646644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45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اهداف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سرانجام</w:t>
            </w:r>
            <w:r w:rsidR="00DA5987" w:rsidRPr="006A1F5B">
              <w:rPr>
                <w:rStyle w:val="Hyperlink"/>
                <w:rFonts w:asciiTheme="majorBidi" w:hAnsiTheme="majorBidi"/>
                <w:noProof/>
                <w:lang w:bidi="fa-IR"/>
              </w:rPr>
              <w:t>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_Toc330646645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18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46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ستاره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شناس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کس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ت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چه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وظا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ف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دارد؟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_Toc330646646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20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47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ارتباط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ستاره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شناس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حرفه‌ا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آماتور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</w:rPr>
              <w:t>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_Toc330646647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20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48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روش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شناس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تحق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ق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_Toc330646648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49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فصل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دوم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مبان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نظر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طرح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_Toc330646649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50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مفاهيم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پايه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اطلاعاتي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دانش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ستاره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شناسي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>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_Toc330646650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51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منظومه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شمسي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_Toc330646651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52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منظومه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شمسي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از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عناصر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زير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تشکيل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شده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است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_Toc330646652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22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53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سيارات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_Toc330646653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22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54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سيارکها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_Toc330646654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55" w:history="1">
            <w:r w:rsidR="00DA5987" w:rsidRPr="006A1F5B">
              <w:rPr>
                <w:rStyle w:val="Hyperlink"/>
                <w:noProof/>
                <w:rtl/>
                <w:lang w:bidi="fa-IR"/>
              </w:rPr>
              <w:t>1 )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قمار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_Toc330646655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56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ستارگان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دنباله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دار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_Toc330646656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57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شهابوارها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>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_Toc330646657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58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اثرات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معلول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چرخش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زمين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>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_Toc330646658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59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ساکن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نبودن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زمين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>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_Toc330646659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25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60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تاريخچه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ستاره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شناسي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_Toc330646660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26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61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پيش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اسلام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_Toc330646661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62" w:history="1"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  <w:lang w:bidi="fa-IR"/>
              </w:rPr>
              <w:t>دنياي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  <w:lang w:bidi="fa-IR"/>
              </w:rPr>
              <w:t>اساطير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  <w:lang w:bidi="fa-IR"/>
              </w:rPr>
              <w:t>ايراني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  <w:lang w:bidi="fa-IR"/>
              </w:rPr>
              <w:t>علم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  <w:lang w:bidi="fa-IR"/>
              </w:rPr>
              <w:t>نجوم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_Toc330646662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63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روحانيت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علم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نجوم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_Toc330646663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64" w:history="1">
            <w:r w:rsidR="00DA5987" w:rsidRPr="006A1F5B">
              <w:rPr>
                <w:rStyle w:val="Hyperlink"/>
                <w:rFonts w:asciiTheme="majorBidi" w:hAnsiTheme="majorBidi"/>
                <w:noProof/>
              </w:rPr>
              <w:t xml:space="preserve">2-2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ستاره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شناسي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در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مغرب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زمين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_Toc330646664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28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65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دلا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ل</w:t>
            </w:r>
            <w:r w:rsidR="00DA5987" w:rsidRPr="006A1F5B">
              <w:rPr>
                <w:rStyle w:val="Hyperlink"/>
                <w:noProof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کرو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ت</w:t>
            </w:r>
            <w:r w:rsidR="00DA5987" w:rsidRPr="006A1F5B">
              <w:rPr>
                <w:rStyle w:val="Hyperlink"/>
                <w:noProof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زم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ن</w:t>
            </w:r>
            <w:r w:rsidR="00DA5987" w:rsidRPr="006A1F5B">
              <w:rPr>
                <w:rStyle w:val="Hyperlink"/>
                <w:noProof/>
              </w:rPr>
              <w:t>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_Toc330646665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30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66" w:history="1"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قرآن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شکل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زم</w:t>
            </w:r>
            <w:r w:rsidR="00DA5987"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ن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_Toc330646666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31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67" w:history="1"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مشرق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مغرب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از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نظر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علم</w:t>
            </w:r>
            <w:r w:rsidR="00DA5987"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_Toc330646667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33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68" w:history="1"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د</w:t>
            </w:r>
            <w:r w:rsidR="00DA5987"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دگاه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ها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نظر</w:t>
            </w:r>
            <w:r w:rsidR="00DA5987"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ات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دانشمندان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مفسران</w:t>
            </w:r>
            <w:r w:rsidR="00DA5987" w:rsidRPr="006A1F5B">
              <w:rPr>
                <w:rStyle w:val="Hyperlink"/>
                <w:rFonts w:asciiTheme="majorBidi" w:hAnsiTheme="majorBidi"/>
                <w:noProof/>
              </w:rPr>
              <w:t>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_Toc330646668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34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69" w:history="1"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مجموعه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اول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آ</w:t>
            </w:r>
            <w:r w:rsidR="00DA5987"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ات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>: «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مشرق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مغرب</w:t>
            </w:r>
            <w:r w:rsidR="00DA5987" w:rsidRPr="006A1F5B">
              <w:rPr>
                <w:rStyle w:val="Hyperlink"/>
                <w:rFonts w:asciiTheme="majorBidi" w:hAnsiTheme="majorBidi"/>
                <w:noProof/>
              </w:rPr>
              <w:t>»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_Toc330646669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34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70" w:history="1"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مجموعه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دوم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آ</w:t>
            </w:r>
            <w:r w:rsidR="00DA5987"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ات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>: «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مشرق</w:t>
            </w:r>
            <w:r w:rsidR="00DA5987"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ن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مغرب</w:t>
            </w:r>
            <w:r w:rsidR="00DA5987"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ن</w:t>
            </w:r>
            <w:r w:rsidR="00DA5987" w:rsidRPr="006A1F5B">
              <w:rPr>
                <w:rStyle w:val="Hyperlink"/>
                <w:rFonts w:asciiTheme="majorBidi" w:hAnsiTheme="majorBidi"/>
                <w:noProof/>
              </w:rPr>
              <w:t>»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_Toc330646670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34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71" w:history="1"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مجموعه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سوم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آ</w:t>
            </w:r>
            <w:r w:rsidR="00DA5987"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ات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>: «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مشارق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مغارب</w:t>
            </w:r>
            <w:r w:rsidR="00DA5987" w:rsidRPr="006A1F5B">
              <w:rPr>
                <w:rStyle w:val="Hyperlink"/>
                <w:rFonts w:asciiTheme="majorBidi" w:hAnsiTheme="majorBidi"/>
                <w:noProof/>
              </w:rPr>
              <w:t>»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_Toc330646671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36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72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ع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د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غد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ر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نوروز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_Toc330646672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38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73" w:history="1"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نقد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بررس</w:t>
            </w:r>
            <w:r w:rsidR="00DA5987"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_Toc330646673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39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74" w:history="1"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مجموعه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سوم</w:t>
            </w:r>
            <w:r w:rsidR="00DA5987" w:rsidRPr="006A1F5B">
              <w:rPr>
                <w:rStyle w:val="Hyperlink"/>
                <w:rFonts w:asciiTheme="majorBidi" w:hAnsiTheme="majorBidi"/>
                <w:noProof/>
              </w:rPr>
              <w:t>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_Toc330646674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41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75" w:history="1"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نقد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بررس</w:t>
            </w:r>
            <w:r w:rsidR="00DA5987"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asciiTheme="majorBidi" w:hAnsiTheme="majorBidi"/>
                <w:noProof/>
              </w:rPr>
              <w:t>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_Toc330646675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41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76" w:history="1">
            <w:r w:rsidR="00DA5987" w:rsidRPr="006A1F5B">
              <w:rPr>
                <w:rStyle w:val="Hyperlink"/>
                <w:noProof/>
              </w:rPr>
              <w:t xml:space="preserve">2-3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تار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خچه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تأس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س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‌ها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در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ران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_Toc330646676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44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77" w:history="1">
            <w:r w:rsidR="00DA5987"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_Toc330646677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44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78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تار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خچه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تأس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س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‌ها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در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ران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_Toc330646678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44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80" w:history="1">
            <w:r w:rsidR="00DA5987"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ها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مهم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ران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_Toc330646680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45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81" w:history="1">
            <w:r w:rsidR="00DA5987"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خورش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مجاور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ز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گورات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چغازنب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ل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_Toc330646681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47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82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نمونه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ها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مورد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_Toc330646682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49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83" w:history="1">
            <w:r w:rsidR="00DA5987"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دونالد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اف</w:t>
            </w:r>
            <w:r w:rsidR="00DA5987" w:rsidRPr="006A1F5B">
              <w:rPr>
                <w:rStyle w:val="Hyperlink"/>
                <w:noProof/>
                <w:rtl/>
              </w:rPr>
              <w:t>.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ترومبينو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در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دلتوناي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فلوريد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_Toc330646683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49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84" w:history="1">
            <w:r w:rsidR="00DA5987" w:rsidRPr="006A1F5B">
              <w:rPr>
                <w:rStyle w:val="Hyperlink"/>
                <w:rFonts w:asciiTheme="majorBidi" w:hAnsiTheme="majorBidi"/>
                <w:noProof/>
              </w:rPr>
              <w:t xml:space="preserve">2-5 </w:t>
            </w:r>
            <w:r w:rsidR="00DA5987"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م</w:t>
            </w:r>
            <w:r w:rsidR="00DA5987" w:rsidRPr="006A1F5B">
              <w:rPr>
                <w:rStyle w:val="Hyperlink"/>
                <w:noProof/>
                <w:rtl/>
              </w:rPr>
              <w:t xml:space="preserve">.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مبرلي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در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شلمسفورد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اسكس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_Toc330646684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50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85" w:history="1">
            <w:r w:rsidR="00DA5987" w:rsidRPr="006A1F5B">
              <w:rPr>
                <w:rStyle w:val="Hyperlink"/>
                <w:rFonts w:asciiTheme="majorBidi" w:hAnsiTheme="majorBidi"/>
                <w:noProof/>
              </w:rPr>
              <w:t xml:space="preserve">2-6 </w:t>
            </w:r>
            <w:r w:rsidR="00DA5987"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خانم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كاتلين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الرنشو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در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كلمبيا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_Toc330646685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51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86" w:history="1">
            <w:r w:rsidR="00DA5987" w:rsidRPr="006A1F5B">
              <w:rPr>
                <w:rStyle w:val="Hyperlink"/>
                <w:noProof/>
              </w:rPr>
              <w:t xml:space="preserve">2-8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عكاسي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نجومي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_Toc330646686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53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87" w:history="1">
            <w:r w:rsidR="00DA5987" w:rsidRPr="006A1F5B">
              <w:rPr>
                <w:rStyle w:val="Hyperlink"/>
                <w:noProof/>
              </w:rPr>
              <w:t xml:space="preserve">2-8-3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اتصال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دوربين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به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تلسکوپ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_Toc330646687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57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88" w:history="1">
            <w:r w:rsidR="00DA5987" w:rsidRPr="006A1F5B">
              <w:rPr>
                <w:rStyle w:val="Hyperlink"/>
                <w:rFonts w:asciiTheme="majorBidi" w:eastAsia="Times New Roman" w:hAnsiTheme="majorBidi" w:hint="eastAsia"/>
                <w:noProof/>
                <w:rtl/>
              </w:rPr>
              <w:t>عکسبردار</w:t>
            </w:r>
            <w:r w:rsidR="00DA5987" w:rsidRPr="006A1F5B">
              <w:rPr>
                <w:rStyle w:val="Hyperlink"/>
                <w:rFonts w:asciiTheme="majorBidi" w:eastAsia="Times New Roman" w:hAnsiTheme="majorBidi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asciiTheme="majorBidi" w:eastAsia="Times New Roman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eastAsia="Times New Roman" w:hAnsiTheme="majorBidi" w:hint="eastAsia"/>
                <w:noProof/>
                <w:rtl/>
              </w:rPr>
              <w:t>نجوم</w:t>
            </w:r>
            <w:r w:rsidR="00DA5987" w:rsidRPr="006A1F5B">
              <w:rPr>
                <w:rStyle w:val="Hyperlink"/>
                <w:rFonts w:asciiTheme="majorBidi" w:eastAsia="Times New Roman" w:hAnsiTheme="majorBidi" w:hint="cs"/>
                <w:noProof/>
                <w:rtl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_Toc330646688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59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2"/>
            <w:tabs>
              <w:tab w:val="right" w:leader="dot" w:pos="9350"/>
            </w:tabs>
            <w:bidi/>
            <w:rPr>
              <w:noProof/>
            </w:rPr>
          </w:pPr>
          <w:hyperlink w:anchor="_Toc330646689" w:history="1"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_Toc330646689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59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2"/>
            <w:tabs>
              <w:tab w:val="right" w:leader="dot" w:pos="9350"/>
            </w:tabs>
            <w:bidi/>
            <w:rPr>
              <w:noProof/>
            </w:rPr>
          </w:pPr>
          <w:hyperlink w:anchor="_Toc330646690" w:history="1">
            <w:r w:rsidR="00DA5987" w:rsidRPr="006A1F5B">
              <w:rPr>
                <w:rStyle w:val="Hyperlink"/>
                <w:rFonts w:asciiTheme="majorBidi" w:eastAsia="Times New Roman" w:hAnsiTheme="majorBidi" w:hint="eastAsia"/>
                <w:noProof/>
                <w:rtl/>
              </w:rPr>
              <w:t>عکسبردار</w:t>
            </w:r>
            <w:r w:rsidR="00DA5987" w:rsidRPr="006A1F5B">
              <w:rPr>
                <w:rStyle w:val="Hyperlink"/>
                <w:rFonts w:asciiTheme="majorBidi" w:eastAsia="Times New Roman" w:hAnsiTheme="majorBidi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asciiTheme="majorBidi" w:eastAsia="Times New Roman" w:hAnsiTheme="majorBidi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asciiTheme="majorBidi" w:eastAsia="Times New Roman" w:hAnsiTheme="majorBidi" w:hint="eastAsia"/>
                <w:noProof/>
                <w:rtl/>
              </w:rPr>
              <w:t>نجوم</w:t>
            </w:r>
            <w:r w:rsidR="00DA5987" w:rsidRPr="006A1F5B">
              <w:rPr>
                <w:rStyle w:val="Hyperlink"/>
                <w:rFonts w:asciiTheme="majorBidi" w:eastAsia="Times New Roman" w:hAnsiTheme="majorBidi" w:hint="cs"/>
                <w:noProof/>
                <w:rtl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_Toc330646690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59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91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انتخاب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دورب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ن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_Toc330646691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60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92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ف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لمها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نورده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ها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_Toc330646692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61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93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ف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لمها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_Toc330646693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61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94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ف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لم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رنگ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پرو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>۱۰۰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_Toc330646694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61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95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ف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لم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رنگ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>۴۰۰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_Toc330646695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62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96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عکاس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پ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گ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بک</w:t>
            </w:r>
            <w:r w:rsidR="00DA5987" w:rsidRPr="006A1F5B">
              <w:rPr>
                <w:rStyle w:val="Hyperlink"/>
                <w:noProof/>
              </w:rPr>
              <w:t>Piggyback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_Toc330646696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63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98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مس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رها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ستاره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,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شهابها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صورتها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فلک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_Toc330646698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64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99" w:history="1">
            <w:r w:rsidR="00DA5987" w:rsidRPr="006A1F5B">
              <w:rPr>
                <w:rStyle w:val="Hyperlink"/>
                <w:noProof/>
              </w:rPr>
              <w:t xml:space="preserve">2-11-1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ابزار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الكترونيكي   </w:t>
            </w:r>
            <w:r w:rsidR="00DA5987" w:rsidRPr="006A1F5B">
              <w:rPr>
                <w:rStyle w:val="Hyperlink"/>
                <w:noProof/>
                <w:rtl/>
              </w:rPr>
              <w:t xml:space="preserve">             31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_Toc330646699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64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01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ش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وه‌ها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الکترون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ک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_Toc330646701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67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02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کشف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تشعشع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نامرئ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_Toc330646702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67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03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عکسبردار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نجوم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_Toc330646703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68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04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وسا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ل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مورد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ن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از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_Toc330646704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68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05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عکاس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از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خورش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_Toc330646705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69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06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عکاس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از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پد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ده‌ها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گذرا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_Toc330646706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69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07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عکاس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با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تلسکوپ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_Toc330646707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70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09" w:history="1">
            <w:r w:rsidR="00DA5987" w:rsidRPr="006A1F5B">
              <w:rPr>
                <w:rStyle w:val="Hyperlink"/>
                <w:noProof/>
              </w:rPr>
              <w:t>2-14-2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صافيهاي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خورشيدي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_Toc330646709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70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10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اسطرلاب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_Toc330646710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73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11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فصل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سوم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بررس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نمونه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ها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مورد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داخل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خارج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_Toc330646711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73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12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مکانيابي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>
              <w:rPr>
                <w:rStyle w:val="Hyperlink"/>
                <w:rFonts w:hint="eastAsia"/>
                <w:noProof/>
                <w:rtl/>
                <w:lang w:bidi="fa-IR"/>
              </w:rPr>
              <w:t>مرکز تحقیقات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_Toc330646712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73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13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2 - 1 )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لزوم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پژوهش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براي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مکان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يابي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>
              <w:rPr>
                <w:rStyle w:val="Hyperlink"/>
                <w:rFonts w:hint="eastAsia"/>
                <w:noProof/>
                <w:rtl/>
                <w:lang w:bidi="fa-IR"/>
              </w:rPr>
              <w:t>مرکز تحقیقات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_Toc330646713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73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14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مکان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يابي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رصد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خانه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ملي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ايران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>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_Toc330646714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83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15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2- 5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پلانتاريوم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_Toc330646715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85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16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تاريخچه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پلانتاريوم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_Toc330646716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85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17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پلانتاريومهاي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امروزه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_Toc330646717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87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18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1 )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مدل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noProof/>
                <w:lang w:bidi="fa-IR"/>
              </w:rPr>
              <w:t>ZKPBSKYMASTER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 (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پلانتاريوم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کوچک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>):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_Toc330646718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88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19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اصول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معيارهاي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طراحي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_Toc330646719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89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20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گنبد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افقي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_Toc330646720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90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21" w:history="1">
            <w:r w:rsidR="00DA5987" w:rsidRPr="006A1F5B">
              <w:rPr>
                <w:rStyle w:val="Hyperlink"/>
                <w:noProof/>
              </w:rPr>
              <w:t xml:space="preserve">3-2 </w:t>
            </w:r>
            <w:r w:rsidR="00DA5987"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شهر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گور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_Toc330646721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94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22" w:history="1">
            <w:r w:rsidR="00DA5987" w:rsidRPr="006A1F5B">
              <w:rPr>
                <w:rStyle w:val="Hyperlink"/>
                <w:rFonts w:asciiTheme="majorBidi" w:hAnsiTheme="majorBidi"/>
                <w:noProof/>
              </w:rPr>
              <w:t xml:space="preserve">3-4 </w:t>
            </w:r>
            <w:r w:rsidR="00DA5987"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آسمان‌نما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آلاشت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_Toc330646722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97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23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تار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خچه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_Toc330646723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100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24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موقع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ت‌ها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_Toc330646724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100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25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امکانات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_Toc330646725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101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26" w:history="1">
            <w:r w:rsidR="00DA5987" w:rsidRPr="006A1F5B">
              <w:rPr>
                <w:rStyle w:val="Hyperlink"/>
                <w:noProof/>
              </w:rPr>
              <w:t xml:space="preserve">3-5 </w:t>
            </w:r>
            <w:r w:rsidR="00DA5987"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زعفران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ه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_Toc330646726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101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27" w:history="1">
            <w:r w:rsidR="00DA5987"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زعفرانيه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تهران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_Toc330646727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101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28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ساختمان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_Toc330646728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108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29" w:history="1">
            <w:r w:rsidR="00DA5987"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نما</w:t>
            </w:r>
            <w:r w:rsidR="00DA5987" w:rsidRPr="006A1F5B">
              <w:rPr>
                <w:rStyle w:val="Hyperlink"/>
                <w:rFonts w:eastAsia="Arial Unicode MS" w:hint="cs"/>
                <w:noProof/>
                <w:rtl/>
                <w:lang w:bidi="fa-IR"/>
              </w:rPr>
              <w:t>ی</w:t>
            </w:r>
            <w:r w:rsidR="00DA5987" w:rsidRPr="006A1F5B">
              <w:rPr>
                <w:rStyle w:val="Hyperlink"/>
                <w:rFonts w:eastAsia="Arial Unicode MS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ديگر</w:t>
            </w:r>
            <w:r w:rsidR="00DA5987" w:rsidRPr="006A1F5B">
              <w:rPr>
                <w:rStyle w:val="Hyperlink"/>
                <w:rFonts w:eastAsia="Arial Unicode MS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سالن</w:t>
            </w:r>
            <w:r w:rsidR="00DA5987" w:rsidRPr="006A1F5B">
              <w:rPr>
                <w:rStyle w:val="Hyperlink"/>
                <w:rFonts w:eastAsia="Arial Unicode MS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ورود</w:t>
            </w:r>
            <w:r w:rsidR="00DA5987" w:rsidRPr="006A1F5B">
              <w:rPr>
                <w:rStyle w:val="Hyperlink"/>
                <w:rFonts w:eastAsia="Arial Unicode MS" w:hint="cs"/>
                <w:noProof/>
                <w:rtl/>
                <w:lang w:bidi="fa-IR"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_Toc330646729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111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30" w:history="1">
            <w:r w:rsidR="00DA5987"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اتاق</w:t>
            </w:r>
            <w:r w:rsidR="00DA5987" w:rsidRPr="006A1F5B">
              <w:rPr>
                <w:rStyle w:val="Hyperlink"/>
                <w:rFonts w:eastAsia="Arial Unicode MS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مديريت</w:t>
            </w:r>
            <w:r w:rsidR="00DA5987" w:rsidRPr="006A1F5B">
              <w:rPr>
                <w:rStyle w:val="Hyperlink"/>
                <w:rFonts w:eastAsia="Arial Unicode MS"/>
                <w:noProof/>
                <w:rtl/>
                <w:lang w:bidi="fa-IR"/>
              </w:rPr>
              <w:t xml:space="preserve"> </w:t>
            </w:r>
            <w:r w:rsidR="00DA5987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مرکز تحقیقات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_Toc330646730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112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31" w:history="1">
            <w:r w:rsidR="00DA5987"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دستگاه</w:t>
            </w:r>
            <w:r w:rsidR="00DA5987" w:rsidRPr="006A1F5B">
              <w:rPr>
                <w:rStyle w:val="Hyperlink"/>
                <w:rFonts w:eastAsia="Arial Unicode MS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آسمان</w:t>
            </w:r>
            <w:r w:rsidR="00DA5987" w:rsidRPr="006A1F5B">
              <w:rPr>
                <w:rStyle w:val="Hyperlink"/>
                <w:rFonts w:eastAsia="Arial Unicode MS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نما</w:t>
            </w:r>
            <w:r w:rsidR="00DA5987" w:rsidRPr="006A1F5B">
              <w:rPr>
                <w:rStyle w:val="Hyperlink"/>
                <w:rFonts w:eastAsia="Arial Unicode MS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rFonts w:eastAsia="Arial Unicode MS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گنبد</w:t>
            </w:r>
            <w:r w:rsidR="00DA5987" w:rsidRPr="006A1F5B">
              <w:rPr>
                <w:rStyle w:val="Hyperlink"/>
                <w:rFonts w:eastAsia="Arial Unicode MS"/>
                <w:noProof/>
                <w:rtl/>
                <w:lang w:bidi="fa-IR"/>
              </w:rPr>
              <w:t xml:space="preserve"> 4 </w:t>
            </w:r>
            <w:r w:rsidR="00DA5987"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متر</w:t>
            </w:r>
            <w:r w:rsidR="00DA5987" w:rsidRPr="006A1F5B">
              <w:rPr>
                <w:rStyle w:val="Hyperlink"/>
                <w:rFonts w:eastAsia="Arial Unicode MS" w:hint="cs"/>
                <w:noProof/>
                <w:rtl/>
                <w:lang w:bidi="fa-IR"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_Toc330646731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113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32" w:history="1">
            <w:r w:rsidR="00DA5987" w:rsidRPr="006A1F5B">
              <w:rPr>
                <w:rStyle w:val="Hyperlink"/>
                <w:rFonts w:asciiTheme="majorBidi" w:hAnsiTheme="majorBidi"/>
                <w:noProof/>
              </w:rPr>
              <w:t xml:space="preserve">3-8 </w:t>
            </w:r>
            <w:r w:rsidR="00DA5987"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آسمان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نما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کانون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فرهنگ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تربيت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شيخ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حسن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آبيک</w:t>
            </w:r>
            <w:r w:rsidR="00DA5987" w:rsidRPr="006A1F5B">
              <w:rPr>
                <w:rStyle w:val="Hyperlink"/>
                <w:noProof/>
                <w:rtl/>
              </w:rPr>
              <w:t xml:space="preserve"> (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قزوين</w:t>
            </w:r>
            <w:r w:rsidR="00DA5987" w:rsidRPr="006A1F5B">
              <w:rPr>
                <w:rStyle w:val="Hyperlink"/>
                <w:noProof/>
                <w:rtl/>
              </w:rPr>
              <w:t>)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</w:rPr>
              <w:t>    54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_Toc330646732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113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33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مکان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احداث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_Toc330646733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115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34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آغاز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مرحله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زير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ساز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با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نظارت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شرکت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اخترنما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شيراز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_Toc330646734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116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35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مرحله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پايان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زير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ساز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_Toc330646735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117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36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نصب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اتاقک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2.2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متر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_Toc330646736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119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37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نما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گنبد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اتاقک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_Toc330646737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124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38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گنبد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با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دريچه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ها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باز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_Toc330646738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125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39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نما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تمام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شده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_Toc330646739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126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40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يک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جديدترين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پروژه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ها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ساخت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شرکت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اخترنما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شيراز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_Toc330646740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127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41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منظره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در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شامگاه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_Toc330646741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129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42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منظره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پس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تکميل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محوطه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ساز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_Toc330646742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130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43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منظره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ديگر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پس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مراحل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تکميل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محوطه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ساز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_Toc330646743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131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44" w:history="1">
            <w:r w:rsidR="00DA5987" w:rsidRPr="006A1F5B">
              <w:rPr>
                <w:rStyle w:val="Hyperlink"/>
                <w:noProof/>
              </w:rPr>
              <w:t xml:space="preserve">3-10 </w:t>
            </w:r>
            <w:r w:rsidR="00DA5987"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آسمان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نما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بزرگ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ديجيتال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کرمان</w:t>
            </w:r>
            <w:r w:rsidR="00DA5987" w:rsidRPr="006A1F5B">
              <w:rPr>
                <w:rStyle w:val="Hyperlink"/>
                <w:noProof/>
                <w:rtl/>
              </w:rPr>
              <w:t xml:space="preserve"> (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در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دست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احداث</w:t>
            </w:r>
            <w:r w:rsidR="00DA5987" w:rsidRPr="006A1F5B">
              <w:rPr>
                <w:rStyle w:val="Hyperlink"/>
                <w:noProof/>
                <w:rtl/>
              </w:rPr>
              <w:t>)    61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_Toc330646744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132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45" w:history="1">
            <w:r w:rsidR="00DA5987" w:rsidRPr="006A1F5B">
              <w:rPr>
                <w:rStyle w:val="Hyperlink"/>
                <w:rFonts w:eastAsia="Times New Roman" w:hint="eastAsia"/>
                <w:noProof/>
                <w:shd w:val="clear" w:color="auto" w:fill="FFFF00"/>
                <w:rtl/>
              </w:rPr>
              <w:t>وضعيت</w:t>
            </w:r>
            <w:r w:rsidR="00DA5987" w:rsidRPr="006A1F5B">
              <w:rPr>
                <w:rStyle w:val="Hyperlink"/>
                <w:rFonts w:eastAsia="Times New Roman"/>
                <w:noProof/>
                <w:shd w:val="clear" w:color="auto" w:fill="FFFF00"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shd w:val="clear" w:color="auto" w:fill="FFFF00"/>
                <w:rtl/>
              </w:rPr>
              <w:t>سابق</w:t>
            </w:r>
            <w:r w:rsidR="00DA5987" w:rsidRPr="006A1F5B">
              <w:rPr>
                <w:rStyle w:val="Hyperlink"/>
                <w:rFonts w:eastAsia="Times New Roman"/>
                <w:noProof/>
                <w:shd w:val="clear" w:color="auto" w:fill="FFFF00"/>
                <w:rtl/>
              </w:rPr>
              <w:t xml:space="preserve"> (</w:t>
            </w:r>
            <w:r w:rsidR="00DA5987" w:rsidRPr="006A1F5B">
              <w:rPr>
                <w:rStyle w:val="Hyperlink"/>
                <w:rFonts w:eastAsia="Times New Roman" w:hint="eastAsia"/>
                <w:noProof/>
                <w:shd w:val="clear" w:color="auto" w:fill="FFFF00"/>
                <w:rtl/>
              </w:rPr>
              <w:t>سال</w:t>
            </w:r>
            <w:r w:rsidR="00DA5987" w:rsidRPr="006A1F5B">
              <w:rPr>
                <w:rStyle w:val="Hyperlink"/>
                <w:rFonts w:eastAsia="Times New Roman"/>
                <w:noProof/>
                <w:shd w:val="clear" w:color="auto" w:fill="FFFF00"/>
                <w:rtl/>
              </w:rPr>
              <w:t xml:space="preserve"> 1388)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_Toc330646745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138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46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ساختمان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بزرگ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دانشگاه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بيرجند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(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سال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1388)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_Toc330646746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139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47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اتاقک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در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سال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1388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_Toc330646747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140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48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فضا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داخل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اتاقک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مکان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نصب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تلسکوپ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_Toc330646748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141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49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نصب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تلسکوپ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14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اينچ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بر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رو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يک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وج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دست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ساز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_Toc330646749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142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50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نما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ديگر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بارگذار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گنبد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4.5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متر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دانشگاه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بيرجند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_Toc330646750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147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51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منظره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گنبد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اتاقک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پس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بارگذار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_Toc330646751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148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54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منظره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دانشگاه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بيرجند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در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روزها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پايان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اسفند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1389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_Toc330646754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154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55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يک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نما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دل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انگيز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ديگر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دانشگاه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بيرجند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_Toc330646755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155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56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منظره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دوردست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ها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_Toc330646756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158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57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نما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غرب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ساختمان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دانشگاه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بيرجند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_Toc330646757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158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58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منظره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در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حال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بازساز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_Toc330646758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159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59" w:history="1">
            <w:r w:rsidR="00DA5987" w:rsidRPr="006A1F5B">
              <w:rPr>
                <w:rStyle w:val="Hyperlink"/>
                <w:noProof/>
              </w:rPr>
              <w:t>3-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مرکز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آموزش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نجوم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اد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ب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_Toc330646759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159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60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مرکز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آموزش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نجوم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اد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ب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_Toc330646760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159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61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تاريخچه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مركز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_Toc330646761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159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62" w:history="1"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  <w:lang w:bidi="fa-IR"/>
              </w:rPr>
              <w:t>ساختار</w:t>
            </w:r>
            <w:r w:rsidR="00DA5987" w:rsidRPr="006A1F5B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asciiTheme="majorBidi" w:hAnsiTheme="majorBidi" w:hint="eastAsia"/>
                <w:noProof/>
                <w:rtl/>
                <w:lang w:bidi="fa-IR"/>
              </w:rPr>
              <w:t>اداري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_Toc330646762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160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63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الف</w:t>
            </w:r>
            <w:r w:rsidR="00DA5987" w:rsidRPr="006A1F5B">
              <w:rPr>
                <w:rStyle w:val="Hyperlink"/>
                <w:noProof/>
                <w:rtl/>
              </w:rPr>
              <w:t xml:space="preserve"> -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برنامه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ها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عموم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_Toc330646763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161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65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ب</w:t>
            </w:r>
            <w:r w:rsidR="00DA5987" w:rsidRPr="006A1F5B">
              <w:rPr>
                <w:rStyle w:val="Hyperlink"/>
                <w:noProof/>
                <w:rtl/>
              </w:rPr>
              <w:t xml:space="preserve">-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برنامه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ها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ويژه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_Toc330646765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161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66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باشگاه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نجوم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اصفهان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_Toc330646766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163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67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رصد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ماهانه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آسمان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شب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ژه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عموم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شهروندان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اصفهان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_Toc330646767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164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68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فعال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ت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ها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پژوهش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_Toc330646768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164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69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سال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جهان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ستاره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شناسي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_Toc330646769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166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70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فصل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چهارم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اصول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ضوابط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طراح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_Toc330646770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167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71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3 - 1 )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شرح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فضاها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استانداردها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_Toc330646771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167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72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3 )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ارزيابي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رصد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_Toc330646772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169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73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مکان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ها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مختاف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در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رصد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خانه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_Toc330646773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169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74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توسعه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کنترل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علمي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فني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_Toc330646774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170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75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5 )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کارگاه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مونتاژ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قطعات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_Toc330646775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76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6 )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مرکز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کنترل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هاي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علمي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_Toc330646776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77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7 )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مرکز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کنترل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عملکردهاي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فني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_Toc330646777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78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5 )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اسناد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مدارک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_Toc330646778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79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فضاي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کتابخانه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_Toc330646779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172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80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آرشيو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شامل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فضاي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_Toc330646780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172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81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6 )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کامپيوتر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اينترنت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_Toc330646781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172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82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7 )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آموزش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تخصصي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_Toc330646782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83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8 )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نمايشگاهي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مجموعه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_Toc330646783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84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9 )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مرکز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همايشهاي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علمي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فني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_Toc330646784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85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10 )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مديريتف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برنامه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ريزي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اداري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_Toc330646785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86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11 )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هاي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خدماتي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عمومي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_Toc330646786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87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12 )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افلاک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نما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_Toc330646787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175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88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13 )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تأسيسات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_Toc330646788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175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89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الف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سيتمهاي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الکتريکي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سيستم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برق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مرکزي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_Toc330646789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176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90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سيستمهاي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ارتباطي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_Toc330646790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176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91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سيستمهاي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حرارتي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برودتي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_Toc330646791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176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92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تهويه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مطبوع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_Toc330646792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176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93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ب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شبکه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آب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فاضلاب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_Toc330646793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176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94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ت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سيستم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نفل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انتقالات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مکانيکي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_Toc330646794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95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3 - 2 )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برنامه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فيزيکي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_Toc330646795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96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كتابخانه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_Toc330646796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178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97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آموزش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تخصصي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رصد،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ارزيابي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رصد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سنجش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توليد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اطلاعات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علمي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_Toc330646797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179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98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مرکز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کامپيوتر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اينترنت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_Toc330646798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182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99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آرشيو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اسناد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مدارک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نمايشگاه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_Toc330646799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182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00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سالن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همايش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چند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منظوره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_Toc330646800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183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01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مديريت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اداري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_Toc330646801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184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02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فضاهاي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خدمات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عمومي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_Toc330646802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185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03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تأسيسات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مجموعه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_Toc330646803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186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04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خلاصه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برنامه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فيزيکي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_Toc330646804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186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05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کتابخانه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_Toc330646805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188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06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آموزش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_Toc330646806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194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07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ضوابط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استانداردها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طراح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آمف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تئاتر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_Toc330646807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201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08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سالن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انتظار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(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سرسرا</w:t>
            </w:r>
            <w:r w:rsidR="00DA5987" w:rsidRPr="006A1F5B">
              <w:rPr>
                <w:rStyle w:val="Hyperlink"/>
                <w:rFonts w:eastAsia="Times New Roman"/>
                <w:noProof/>
              </w:rPr>
              <w:t>):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_Toc330646808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201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09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سالن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اجرا</w:t>
            </w:r>
            <w:r w:rsidR="00DA5987" w:rsidRPr="006A1F5B">
              <w:rPr>
                <w:rStyle w:val="Hyperlink"/>
                <w:rFonts w:eastAsia="Times New Roman"/>
                <w:noProof/>
              </w:rPr>
              <w:t>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_Toc330646809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202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10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نسبت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ها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قسمت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تماشاگران</w:t>
            </w:r>
            <w:r w:rsidR="00DA5987" w:rsidRPr="006A1F5B">
              <w:rPr>
                <w:rStyle w:val="Hyperlink"/>
                <w:rFonts w:eastAsia="Times New Roman"/>
                <w:noProof/>
              </w:rPr>
              <w:t>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_Toc330646810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203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11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فضاها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خدمات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پشت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سن</w:t>
            </w:r>
            <w:r w:rsidR="00DA5987" w:rsidRPr="006A1F5B">
              <w:rPr>
                <w:rStyle w:val="Hyperlink"/>
                <w:rFonts w:eastAsia="Times New Roman"/>
                <w:noProof/>
              </w:rPr>
              <w:t>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_Toc330646811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203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12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قسمت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ادار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سالن</w:t>
            </w:r>
            <w:r w:rsidR="00DA5987" w:rsidRPr="006A1F5B">
              <w:rPr>
                <w:rStyle w:val="Hyperlink"/>
                <w:rFonts w:eastAsia="Times New Roman"/>
                <w:noProof/>
              </w:rPr>
              <w:t>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_Toc330646812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205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13" w:history="1"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بخش</w:t>
            </w:r>
            <w:r w:rsidR="00DA5987"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eastAsia="Times New Roman" w:hint="eastAsia"/>
                <w:noProof/>
                <w:rtl/>
              </w:rPr>
              <w:t>خدمات</w:t>
            </w:r>
            <w:r w:rsidR="00DA5987"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eastAsia="Times New Roman"/>
                <w:noProof/>
              </w:rPr>
              <w:t>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_Toc330646813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206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14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پارک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نگ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_Toc330646814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206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15" w:history="1"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3 -3 - 4 )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سد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کينه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ورس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_Toc330646815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207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16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تاريخچه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طرح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_Toc330646816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207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17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موقعيت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محل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جغرافيايي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سد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_Toc330646817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208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18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طول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جغرافيايي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_Toc330646818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208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19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مشخصات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مخزن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_Toc330646819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208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20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مشخصات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فني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سد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کينه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ورس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_Toc330646820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209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21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سيستم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آب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بندي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_Toc330646821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209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22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ويژگيهاي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زمين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شناسي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طرح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_Toc330646822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210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23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مشخصات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فني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اجزاء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پروژه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_Toc330646823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210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24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ويژگيهاي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ساختاري</w:t>
            </w:r>
            <w:r w:rsidR="00DA5987" w:rsidRPr="006A1F5B">
              <w:rPr>
                <w:rStyle w:val="Hyperlink"/>
                <w:noProof/>
                <w:rtl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مجموعه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_Toc330646824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216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25" w:history="1">
            <w:r w:rsidR="00DA5987" w:rsidRPr="006A1F5B">
              <w:rPr>
                <w:rStyle w:val="Hyperlink"/>
                <w:rFonts w:hint="eastAsia"/>
                <w:noProof/>
                <w:rtl/>
              </w:rPr>
              <w:t>اقل</w:t>
            </w:r>
            <w:r w:rsidR="00DA5987" w:rsidRPr="006A1F5B">
              <w:rPr>
                <w:rStyle w:val="Hyperlink"/>
                <w:rFonts w:hint="cs"/>
                <w:noProof/>
                <w:rtl/>
              </w:rPr>
              <w:t>ی</w:t>
            </w:r>
            <w:r w:rsidR="00DA5987" w:rsidRPr="006A1F5B">
              <w:rPr>
                <w:rStyle w:val="Hyperlink"/>
                <w:rFonts w:hint="eastAsia"/>
                <w:noProof/>
                <w:rtl/>
              </w:rPr>
              <w:t>م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_Toc330646825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216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29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ضــــمائـــم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_Toc330646829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230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30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الف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نقشه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تصاوير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_Toc330646830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230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DA5987" w:rsidRDefault="00A47C34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31" w:history="1"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ب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)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منابع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ماخذ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DA5987" w:rsidRPr="006A1F5B">
              <w:rPr>
                <w:rStyle w:val="Hyperlink"/>
                <w:rFonts w:hint="eastAsia"/>
                <w:noProof/>
                <w:rtl/>
                <w:lang w:bidi="fa-IR"/>
              </w:rPr>
              <w:t>فارسي</w:t>
            </w:r>
            <w:r w:rsidR="00DA5987" w:rsidRPr="006A1F5B">
              <w:rPr>
                <w:rStyle w:val="Hyperlink"/>
                <w:noProof/>
                <w:rtl/>
                <w:lang w:bidi="fa-IR"/>
              </w:rPr>
              <w:t>:</w:t>
            </w:r>
            <w:r w:rsidR="00DA5987">
              <w:rPr>
                <w:noProof/>
                <w:webHidden/>
              </w:rPr>
              <w:tab/>
            </w:r>
            <w:r w:rsidR="00DA5987">
              <w:rPr>
                <w:noProof/>
                <w:webHidden/>
              </w:rPr>
              <w:fldChar w:fldCharType="begin"/>
            </w:r>
            <w:r w:rsidR="00DA5987">
              <w:rPr>
                <w:noProof/>
                <w:webHidden/>
              </w:rPr>
              <w:instrText xml:space="preserve"> PAGEREF _Toc330646831 \h </w:instrText>
            </w:r>
            <w:r w:rsidR="00DA5987">
              <w:rPr>
                <w:noProof/>
                <w:webHidden/>
              </w:rPr>
            </w:r>
            <w:r w:rsidR="00DA5987">
              <w:rPr>
                <w:noProof/>
                <w:webHidden/>
              </w:rPr>
              <w:fldChar w:fldCharType="separate"/>
            </w:r>
            <w:r w:rsidR="00DA5987">
              <w:rPr>
                <w:noProof/>
                <w:webHidden/>
              </w:rPr>
              <w:t>234</w:t>
            </w:r>
            <w:r w:rsidR="00DA5987">
              <w:rPr>
                <w:noProof/>
                <w:webHidden/>
              </w:rPr>
              <w:fldChar w:fldCharType="end"/>
            </w:r>
          </w:hyperlink>
        </w:p>
        <w:p w:rsidR="0034775B" w:rsidRDefault="00DA5987" w:rsidP="00DA5987">
          <w:r>
            <w:fldChar w:fldCharType="end"/>
          </w:r>
        </w:p>
      </w:sdtContent>
    </w:sdt>
    <w:sectPr w:rsidR="00347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-s">
    <w:charset w:val="00"/>
    <w:family w:val="auto"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7AC7"/>
    <w:multiLevelType w:val="multilevel"/>
    <w:tmpl w:val="CCA6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E37C1"/>
    <w:multiLevelType w:val="multilevel"/>
    <w:tmpl w:val="6BD6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6608D"/>
    <w:multiLevelType w:val="hybridMultilevel"/>
    <w:tmpl w:val="8C785E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42D9E"/>
    <w:multiLevelType w:val="hybridMultilevel"/>
    <w:tmpl w:val="B04494EC"/>
    <w:lvl w:ilvl="0" w:tplc="C08C41C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2 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4621A"/>
    <w:multiLevelType w:val="multilevel"/>
    <w:tmpl w:val="03AACEA8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4C245255"/>
    <w:multiLevelType w:val="multilevel"/>
    <w:tmpl w:val="534C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4E787C"/>
    <w:multiLevelType w:val="multilevel"/>
    <w:tmpl w:val="23EE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E07D15"/>
    <w:multiLevelType w:val="hybridMultilevel"/>
    <w:tmpl w:val="6F64BC18"/>
    <w:lvl w:ilvl="0" w:tplc="759A0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304F"/>
    <w:multiLevelType w:val="multilevel"/>
    <w:tmpl w:val="F786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87"/>
    <w:rsid w:val="0034775B"/>
    <w:rsid w:val="00A47C34"/>
    <w:rsid w:val="00D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AC0B0-BF63-45EA-B33B-45BE9E2C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8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A5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9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9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59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9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DA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59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5987"/>
    <w:rPr>
      <w:b/>
      <w:bCs/>
    </w:rPr>
  </w:style>
  <w:style w:type="paragraph" w:customStyle="1" w:styleId="p1">
    <w:name w:val="p1"/>
    <w:basedOn w:val="Normal"/>
    <w:rsid w:val="00DA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DA5987"/>
  </w:style>
  <w:style w:type="character" w:customStyle="1" w:styleId="longtext">
    <w:name w:val="long_text"/>
    <w:basedOn w:val="DefaultParagraphFont"/>
    <w:rsid w:val="00DA5987"/>
  </w:style>
  <w:style w:type="table" w:styleId="TableGrid">
    <w:name w:val="Table Grid"/>
    <w:basedOn w:val="TableNormal"/>
    <w:rsid w:val="00DA598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DA598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59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A5987"/>
    <w:rPr>
      <w:vertAlign w:val="superscript"/>
    </w:rPr>
  </w:style>
  <w:style w:type="paragraph" w:styleId="Footer">
    <w:name w:val="footer"/>
    <w:basedOn w:val="Normal"/>
    <w:link w:val="FooterChar"/>
    <w:rsid w:val="00DA598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59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A5987"/>
  </w:style>
  <w:style w:type="paragraph" w:styleId="Title">
    <w:name w:val="Title"/>
    <w:basedOn w:val="Normal"/>
    <w:link w:val="TitleChar"/>
    <w:qFormat/>
    <w:rsid w:val="00DA5987"/>
    <w:pPr>
      <w:bidi/>
      <w:spacing w:after="0" w:line="240" w:lineRule="auto"/>
      <w:jc w:val="center"/>
    </w:pPr>
    <w:rPr>
      <w:rFonts w:ascii="Times New Roman" w:eastAsia="Times New Roman" w:hAnsi="Times New Roman" w:cs="B Lotus"/>
      <w:b/>
      <w:bCs/>
      <w:sz w:val="20"/>
      <w:szCs w:val="32"/>
    </w:rPr>
  </w:style>
  <w:style w:type="character" w:customStyle="1" w:styleId="TitleChar">
    <w:name w:val="Title Char"/>
    <w:basedOn w:val="DefaultParagraphFont"/>
    <w:link w:val="Title"/>
    <w:rsid w:val="00DA5987"/>
    <w:rPr>
      <w:rFonts w:ascii="Times New Roman" w:eastAsia="Times New Roman" w:hAnsi="Times New Roman" w:cs="B Lotus"/>
      <w:b/>
      <w:bCs/>
      <w:sz w:val="20"/>
      <w:szCs w:val="32"/>
    </w:rPr>
  </w:style>
  <w:style w:type="character" w:customStyle="1" w:styleId="mw-headline">
    <w:name w:val="mw-headline"/>
    <w:basedOn w:val="DefaultParagraphFont"/>
    <w:rsid w:val="00DA5987"/>
  </w:style>
  <w:style w:type="paragraph" w:styleId="BlockText">
    <w:name w:val="Block Text"/>
    <w:basedOn w:val="Normal"/>
    <w:uiPriority w:val="99"/>
    <w:semiHidden/>
    <w:unhideWhenUsed/>
    <w:rsid w:val="00DA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DA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DA5987"/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1">
    <w:name w:val="Caption1"/>
    <w:basedOn w:val="DefaultParagraphFont"/>
    <w:rsid w:val="00DA5987"/>
  </w:style>
  <w:style w:type="character" w:styleId="Emphasis">
    <w:name w:val="Emphasis"/>
    <w:basedOn w:val="DefaultParagraphFont"/>
    <w:uiPriority w:val="20"/>
    <w:qFormat/>
    <w:rsid w:val="00DA5987"/>
    <w:rPr>
      <w:i/>
      <w:iCs/>
    </w:rPr>
  </w:style>
  <w:style w:type="paragraph" w:styleId="CommentText">
    <w:name w:val="annotation text"/>
    <w:basedOn w:val="Normal"/>
    <w:link w:val="CommentTextChar"/>
    <w:semiHidden/>
    <w:rsid w:val="00DA5987"/>
    <w:pPr>
      <w:spacing w:after="0" w:line="240" w:lineRule="auto"/>
    </w:pPr>
    <w:rPr>
      <w:rFonts w:ascii="Zar-s" w:eastAsia="Times New Roman" w:hAnsi="Zar-s" w:cs="Z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5987"/>
    <w:rPr>
      <w:rFonts w:ascii="Zar-s" w:eastAsia="Times New Roman" w:hAnsi="Zar-s" w:cs="Zar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98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A59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598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A5987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DA598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A598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A598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A598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A598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A5987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</cp:lastModifiedBy>
  <cp:revision>2</cp:revision>
  <dcterms:created xsi:type="dcterms:W3CDTF">2021-04-24T16:47:00Z</dcterms:created>
  <dcterms:modified xsi:type="dcterms:W3CDTF">2021-04-24T16:47:00Z</dcterms:modified>
</cp:coreProperties>
</file>